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78D9" w14:textId="021C4D62" w:rsidR="001B1F6B" w:rsidRPr="002C7E6C" w:rsidRDefault="001B1F6B" w:rsidP="001B1F6B">
      <w:pPr>
        <w:spacing w:after="1" w:line="260" w:lineRule="auto"/>
        <w:ind w:left="1953" w:hanging="1954"/>
      </w:pPr>
      <w:r w:rsidRPr="002C7E6C">
        <w:rPr>
          <w:rFonts w:eastAsia="Times New Roman"/>
          <w:sz w:val="32"/>
        </w:rPr>
        <w:t xml:space="preserve">Appendix 4: </w:t>
      </w:r>
      <w:r w:rsidRPr="002C7E6C">
        <w:rPr>
          <w:rFonts w:eastAsia="Times New Roman"/>
          <w:sz w:val="28"/>
        </w:rPr>
        <w:t xml:space="preserve">Parental/Carer Agreement for Setting to Administer </w:t>
      </w:r>
      <w:proofErr w:type="gramStart"/>
      <w:r w:rsidRPr="002C7E6C">
        <w:rPr>
          <w:rFonts w:eastAsia="Times New Roman"/>
          <w:sz w:val="28"/>
        </w:rPr>
        <w:t xml:space="preserve">Medicine  </w:t>
      </w:r>
      <w:r w:rsidRPr="002C7E6C">
        <w:rPr>
          <w:rFonts w:eastAsia="Times New Roman"/>
          <w:sz w:val="23"/>
        </w:rPr>
        <w:t>Roberttown</w:t>
      </w:r>
      <w:proofErr w:type="gramEnd"/>
      <w:r w:rsidRPr="002C7E6C">
        <w:rPr>
          <w:rFonts w:eastAsia="Times New Roman"/>
          <w:sz w:val="23"/>
        </w:rPr>
        <w:t xml:space="preserve"> C.E. (</w:t>
      </w:r>
      <w:proofErr w:type="spellStart"/>
      <w:r w:rsidRPr="002C7E6C">
        <w:rPr>
          <w:rFonts w:eastAsia="Times New Roman"/>
          <w:sz w:val="23"/>
        </w:rPr>
        <w:t>vc</w:t>
      </w:r>
      <w:proofErr w:type="spellEnd"/>
      <w:r w:rsidRPr="002C7E6C">
        <w:rPr>
          <w:rFonts w:eastAsia="Times New Roman"/>
          <w:sz w:val="23"/>
        </w:rPr>
        <w:t xml:space="preserve">) J&amp;I School (updated </w:t>
      </w:r>
      <w:r w:rsidR="002C7E6C" w:rsidRPr="002C7E6C">
        <w:rPr>
          <w:rFonts w:eastAsia="Times New Roman"/>
          <w:sz w:val="23"/>
        </w:rPr>
        <w:t>Nov</w:t>
      </w:r>
      <w:r w:rsidRPr="002C7E6C">
        <w:rPr>
          <w:rFonts w:eastAsia="Times New Roman"/>
          <w:sz w:val="23"/>
        </w:rPr>
        <w:t>ember 202</w:t>
      </w:r>
      <w:r w:rsidR="002C7E6C" w:rsidRPr="002C7E6C">
        <w:rPr>
          <w:rFonts w:eastAsia="Times New Roman"/>
          <w:sz w:val="23"/>
        </w:rPr>
        <w:t>3</w:t>
      </w:r>
      <w:r w:rsidRPr="002C7E6C">
        <w:rPr>
          <w:rFonts w:eastAsia="Times New Roman"/>
          <w:sz w:val="23"/>
        </w:rPr>
        <w:t>)</w:t>
      </w:r>
      <w:r w:rsidRPr="002C7E6C">
        <w:rPr>
          <w:rFonts w:eastAsia="Times New Roman"/>
          <w:sz w:val="28"/>
        </w:rPr>
        <w:t xml:space="preserve"> </w:t>
      </w:r>
    </w:p>
    <w:p w14:paraId="0EB9D21C" w14:textId="77777777" w:rsidR="001B1F6B" w:rsidRPr="002C7E6C" w:rsidRDefault="001B1F6B" w:rsidP="001B1F6B">
      <w:pPr>
        <w:spacing w:after="0"/>
        <w:ind w:left="14"/>
      </w:pPr>
      <w:r w:rsidRPr="002C7E6C">
        <w:rPr>
          <w:rFonts w:eastAsia="Times New Roman"/>
          <w:sz w:val="23"/>
        </w:rPr>
        <w:t xml:space="preserve"> </w:t>
      </w:r>
    </w:p>
    <w:p w14:paraId="09BE3545" w14:textId="77777777" w:rsidR="001B1F6B" w:rsidRPr="002C7E6C" w:rsidRDefault="001B1F6B" w:rsidP="001B1F6B">
      <w:pPr>
        <w:spacing w:after="0"/>
        <w:ind w:left="14"/>
      </w:pPr>
      <w:r w:rsidRPr="002C7E6C">
        <w:rPr>
          <w:rFonts w:eastAsia="Times New Roman"/>
          <w:sz w:val="23"/>
          <w:u w:val="single" w:color="000000"/>
        </w:rPr>
        <w:t xml:space="preserve">The school will not give your child medicine unless </w:t>
      </w:r>
      <w:r w:rsidRPr="002C7E6C">
        <w:rPr>
          <w:rFonts w:eastAsia="Times New Roman"/>
          <w:sz w:val="23"/>
        </w:rPr>
        <w:t xml:space="preserve">you complete and sign this form. </w:t>
      </w:r>
    </w:p>
    <w:tbl>
      <w:tblPr>
        <w:tblStyle w:val="TableGrid"/>
        <w:tblW w:w="10198" w:type="dxa"/>
        <w:tblInd w:w="19" w:type="dxa"/>
        <w:tblCellMar>
          <w:top w:w="1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666"/>
        <w:gridCol w:w="4532"/>
      </w:tblGrid>
      <w:tr w:rsidR="001B1F6B" w:rsidRPr="002C7E6C" w14:paraId="214B590D" w14:textId="77777777" w:rsidTr="00A55AC7">
        <w:trPr>
          <w:trHeight w:val="406"/>
        </w:trPr>
        <w:tc>
          <w:tcPr>
            <w:tcW w:w="5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5B47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Name of child: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8A02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Date of birth: </w:t>
            </w:r>
          </w:p>
        </w:tc>
      </w:tr>
      <w:tr w:rsidR="001B1F6B" w:rsidRPr="002C7E6C" w14:paraId="2CB544EF" w14:textId="77777777" w:rsidTr="00A55AC7">
        <w:trPr>
          <w:trHeight w:val="44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17F8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Group/class/form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738A" w14:textId="77777777" w:rsidR="001B1F6B" w:rsidRPr="002C7E6C" w:rsidRDefault="001B1F6B" w:rsidP="00A55AC7">
            <w:pPr>
              <w:spacing w:after="0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64B3534A" w14:textId="77777777" w:rsidTr="00A55AC7">
        <w:trPr>
          <w:trHeight w:val="420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4975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Medical condition or illness: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F607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603279DD" w14:textId="77777777" w:rsidTr="00A55AC7">
        <w:trPr>
          <w:trHeight w:val="40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3B89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Name/type of medicine (as on the container)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E80F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74EFB48D" w14:textId="77777777" w:rsidTr="00A55AC7">
        <w:trPr>
          <w:trHeight w:val="40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FB24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Date dispensed: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3E1C" w14:textId="77777777" w:rsidR="001B1F6B" w:rsidRPr="002C7E6C" w:rsidRDefault="001B1F6B" w:rsidP="00A55AC7">
            <w:pPr>
              <w:spacing w:after="0"/>
              <w:ind w:left="2"/>
            </w:pPr>
            <w:r w:rsidRPr="002C7E6C">
              <w:rPr>
                <w:rFonts w:eastAsia="Times New Roman"/>
                <w:sz w:val="23"/>
              </w:rPr>
              <w:t xml:space="preserve">Expiry date: </w:t>
            </w:r>
          </w:p>
        </w:tc>
      </w:tr>
      <w:tr w:rsidR="001B1F6B" w:rsidRPr="002C7E6C" w14:paraId="35D5BB01" w14:textId="77777777" w:rsidTr="00A55AC7">
        <w:trPr>
          <w:trHeight w:val="40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7325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Dosage and method: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17E7" w14:textId="77777777" w:rsidR="001B1F6B" w:rsidRPr="002C7E6C" w:rsidRDefault="001B1F6B" w:rsidP="00A55AC7">
            <w:pPr>
              <w:spacing w:after="0"/>
              <w:ind w:left="2"/>
            </w:pPr>
            <w:r w:rsidRPr="002C7E6C">
              <w:rPr>
                <w:rFonts w:eastAsia="Times New Roman"/>
                <w:sz w:val="23"/>
              </w:rPr>
              <w:t xml:space="preserve">Timing: </w:t>
            </w:r>
          </w:p>
        </w:tc>
      </w:tr>
      <w:tr w:rsidR="001B1F6B" w:rsidRPr="002C7E6C" w14:paraId="2868991D" w14:textId="77777777" w:rsidTr="00A55AC7">
        <w:trPr>
          <w:trHeight w:val="40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F725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Special precautions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21DA" w14:textId="77777777" w:rsidR="001B1F6B" w:rsidRPr="002C7E6C" w:rsidRDefault="001B1F6B" w:rsidP="00A55AC7">
            <w:pPr>
              <w:spacing w:after="0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4550B61E" w14:textId="77777777" w:rsidTr="00A55AC7">
        <w:trPr>
          <w:trHeight w:val="65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BD2F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Are there any side effects/previous allergic reactions that the school/setting needs to know about?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9123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1FB97D9B" w14:textId="77777777" w:rsidTr="00A55AC7">
        <w:trPr>
          <w:trHeight w:val="40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84E6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Self-administration: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49E3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514D134B" w14:textId="77777777" w:rsidTr="00A55AC7">
        <w:trPr>
          <w:trHeight w:val="578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6B9E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Procedures to take in an emergency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4ABD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54DCFAF8" w14:textId="77777777" w:rsidTr="00A55AC7">
        <w:trPr>
          <w:trHeight w:val="40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0DF9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Name of contact and details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C83F" w14:textId="77777777" w:rsidR="001B1F6B" w:rsidRPr="002C7E6C" w:rsidRDefault="001B1F6B" w:rsidP="00A55AC7">
            <w:pPr>
              <w:spacing w:after="0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3C7E296E" w14:textId="77777777" w:rsidTr="00A55AC7">
        <w:trPr>
          <w:trHeight w:val="389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D17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Daytime telephone no.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D2C2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Relationship to child: </w:t>
            </w:r>
          </w:p>
        </w:tc>
      </w:tr>
      <w:tr w:rsidR="001B1F6B" w:rsidRPr="002C7E6C" w14:paraId="0726DA48" w14:textId="77777777" w:rsidTr="00A55AC7">
        <w:trPr>
          <w:trHeight w:val="406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2957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Address: </w:t>
            </w:r>
          </w:p>
        </w:tc>
      </w:tr>
    </w:tbl>
    <w:p w14:paraId="7890B04E" w14:textId="77777777" w:rsidR="001B1F6B" w:rsidRPr="002C7E6C" w:rsidRDefault="001B1F6B" w:rsidP="001B1F6B">
      <w:pPr>
        <w:numPr>
          <w:ilvl w:val="0"/>
          <w:numId w:val="30"/>
        </w:numPr>
        <w:spacing w:after="54" w:line="259" w:lineRule="auto"/>
        <w:ind w:hanging="359"/>
      </w:pPr>
      <w:r w:rsidRPr="002C7E6C">
        <w:rPr>
          <w:rFonts w:eastAsia="Times New Roman"/>
          <w:sz w:val="23"/>
        </w:rPr>
        <w:t xml:space="preserve">I understand that I must deliver the medicine personally to the school office.   </w:t>
      </w:r>
    </w:p>
    <w:p w14:paraId="61C88A5C" w14:textId="77777777" w:rsidR="001B1F6B" w:rsidRPr="002C7E6C" w:rsidRDefault="001B1F6B" w:rsidP="001B1F6B">
      <w:pPr>
        <w:numPr>
          <w:ilvl w:val="0"/>
          <w:numId w:val="30"/>
        </w:numPr>
        <w:spacing w:after="47" w:line="259" w:lineRule="auto"/>
        <w:ind w:hanging="359"/>
      </w:pPr>
      <w:r w:rsidRPr="002C7E6C">
        <w:rPr>
          <w:rFonts w:eastAsia="Times New Roman"/>
          <w:sz w:val="23"/>
        </w:rPr>
        <w:t xml:space="preserve">I accept that this is a service that the school/setting is not obliged to undertake. </w:t>
      </w:r>
    </w:p>
    <w:p w14:paraId="6570C628" w14:textId="77777777" w:rsidR="001B1F6B" w:rsidRPr="002C7E6C" w:rsidRDefault="001B1F6B" w:rsidP="001B1F6B">
      <w:pPr>
        <w:spacing w:after="2"/>
        <w:ind w:left="14"/>
      </w:pPr>
      <w:r w:rsidRPr="002C7E6C">
        <w:rPr>
          <w:rFonts w:eastAsia="Times New Roman"/>
          <w:color w:val="0070C0"/>
        </w:rPr>
        <w:t xml:space="preserve">NB: Medicines must be in the original container as dispensed/purchased   </w:t>
      </w:r>
    </w:p>
    <w:p w14:paraId="326EEB76" w14:textId="77777777" w:rsidR="001B1F6B" w:rsidRPr="002C7E6C" w:rsidRDefault="001B1F6B" w:rsidP="001B1F6B">
      <w:pPr>
        <w:spacing w:after="2"/>
        <w:ind w:left="113"/>
      </w:pPr>
      <w:r w:rsidRPr="002C7E6C">
        <w:rPr>
          <w:rFonts w:eastAsia="Times New Roman"/>
          <w:color w:val="0070C0"/>
        </w:rPr>
        <w:t xml:space="preserve"> </w:t>
      </w:r>
    </w:p>
    <w:p w14:paraId="644BDC2A" w14:textId="77777777" w:rsidR="001B1F6B" w:rsidRPr="002C7E6C" w:rsidRDefault="001B1F6B" w:rsidP="001B1F6B">
      <w:pPr>
        <w:spacing w:after="174" w:line="254" w:lineRule="auto"/>
        <w:ind w:left="9"/>
      </w:pPr>
      <w:r w:rsidRPr="002C7E6C">
        <w:rPr>
          <w:rFonts w:eastAsia="Times New Roman"/>
        </w:rPr>
        <w:t xml:space="preserve"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  </w:t>
      </w:r>
    </w:p>
    <w:p w14:paraId="4D4A3057" w14:textId="77777777" w:rsidR="001B1F6B" w:rsidRPr="002C7E6C" w:rsidRDefault="001B1F6B" w:rsidP="001B1F6B">
      <w:pPr>
        <w:spacing w:after="161"/>
        <w:rPr>
          <w:b/>
        </w:rPr>
      </w:pPr>
      <w:r w:rsidRPr="002C7E6C">
        <w:rPr>
          <w:rFonts w:eastAsia="Times New Roman"/>
          <w:b/>
        </w:rPr>
        <w:t xml:space="preserve">I give permission for my child’s photograph to be added to this form. </w:t>
      </w:r>
    </w:p>
    <w:p w14:paraId="322D67D3" w14:textId="77777777" w:rsidR="001B1F6B" w:rsidRPr="002C7E6C" w:rsidRDefault="001B1F6B" w:rsidP="001B1F6B">
      <w:pPr>
        <w:spacing w:after="0"/>
        <w:ind w:left="9"/>
      </w:pPr>
      <w:r w:rsidRPr="002C7E6C">
        <w:rPr>
          <w:rFonts w:eastAsia="Times New Roman"/>
          <w:sz w:val="23"/>
        </w:rPr>
        <w:t xml:space="preserve">Signature(s) __________________________              Date:  _____________________                </w:t>
      </w:r>
      <w:r w:rsidRPr="002C7E6C">
        <w:rPr>
          <w:rFonts w:eastAsia="Times New Roman"/>
          <w:sz w:val="22"/>
        </w:rPr>
        <w:t xml:space="preserve"> </w:t>
      </w:r>
    </w:p>
    <w:p w14:paraId="12F4EAEA" w14:textId="77777777" w:rsidR="001B1F6B" w:rsidRPr="002C7E6C" w:rsidRDefault="001B1F6B" w:rsidP="001B1F6B">
      <w:pPr>
        <w:spacing w:after="0"/>
        <w:ind w:left="14"/>
      </w:pPr>
      <w:r w:rsidRPr="002C7E6C">
        <w:rPr>
          <w:rFonts w:eastAsia="Times New Roman"/>
          <w:sz w:val="23"/>
        </w:rPr>
        <w:t xml:space="preserve"> </w:t>
      </w:r>
    </w:p>
    <w:p w14:paraId="58E4BDA4" w14:textId="77777777" w:rsidR="001B1F6B" w:rsidRPr="002C7E6C" w:rsidRDefault="001B1F6B" w:rsidP="001B1F6B">
      <w:pPr>
        <w:spacing w:after="0"/>
        <w:ind w:left="14"/>
      </w:pPr>
      <w:r w:rsidRPr="002C7E6C">
        <w:rPr>
          <w:rFonts w:eastAsia="Times New Roman"/>
          <w:sz w:val="23"/>
        </w:rPr>
        <w:t xml:space="preserve">Agreement of headteacher/Senior First Aider to administer medicine </w:t>
      </w:r>
    </w:p>
    <w:tbl>
      <w:tblPr>
        <w:tblStyle w:val="TableGrid"/>
        <w:tblW w:w="10308" w:type="dxa"/>
        <w:tblInd w:w="19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66"/>
        <w:gridCol w:w="4642"/>
      </w:tblGrid>
      <w:tr w:rsidR="001B1F6B" w:rsidRPr="002C7E6C" w14:paraId="30BD0419" w14:textId="77777777" w:rsidTr="00A55AC7">
        <w:trPr>
          <w:trHeight w:val="274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23FA" w14:textId="77777777" w:rsidR="001B1F6B" w:rsidRPr="002C7E6C" w:rsidRDefault="001B1F6B" w:rsidP="00A55AC7">
            <w:pPr>
              <w:spacing w:after="0"/>
              <w:ind w:left="2"/>
            </w:pPr>
            <w:r w:rsidRPr="002C7E6C">
              <w:rPr>
                <w:rFonts w:eastAsia="Times New Roman"/>
                <w:sz w:val="23"/>
              </w:rPr>
              <w:t xml:space="preserve">It is agreed that (name of child)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2123" w14:textId="77777777" w:rsidR="001B1F6B" w:rsidRPr="002C7E6C" w:rsidRDefault="001B1F6B" w:rsidP="00A55AC7">
            <w:pPr>
              <w:spacing w:after="0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6E4A9820" w14:textId="77777777" w:rsidTr="00A55AC7">
        <w:trPr>
          <w:trHeight w:val="274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F864" w14:textId="77777777" w:rsidR="001B1F6B" w:rsidRPr="002C7E6C" w:rsidRDefault="001B1F6B" w:rsidP="00A55AC7">
            <w:pPr>
              <w:spacing w:after="0"/>
              <w:ind w:left="2"/>
            </w:pPr>
            <w:r w:rsidRPr="002C7E6C">
              <w:rPr>
                <w:rFonts w:eastAsia="Times New Roman"/>
                <w:sz w:val="23"/>
              </w:rPr>
              <w:t xml:space="preserve">will receive (quantity and name of medicine)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EED8" w14:textId="77777777" w:rsidR="001B1F6B" w:rsidRPr="002C7E6C" w:rsidRDefault="001B1F6B" w:rsidP="00A55AC7">
            <w:pPr>
              <w:spacing w:after="0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64B65EDD" w14:textId="77777777" w:rsidTr="00A55AC7">
        <w:trPr>
          <w:trHeight w:val="276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04A7" w14:textId="77777777" w:rsidR="001B1F6B" w:rsidRPr="002C7E6C" w:rsidRDefault="001B1F6B" w:rsidP="00A55AC7">
            <w:pPr>
              <w:spacing w:after="0"/>
              <w:ind w:left="2"/>
            </w:pPr>
            <w:r w:rsidRPr="002C7E6C">
              <w:rPr>
                <w:rFonts w:eastAsia="Times New Roman"/>
                <w:sz w:val="23"/>
              </w:rPr>
              <w:t xml:space="preserve">every day at (time medicine to be administered)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4C6B" w14:textId="77777777" w:rsidR="001B1F6B" w:rsidRPr="002C7E6C" w:rsidRDefault="001B1F6B" w:rsidP="00A55AC7">
            <w:pPr>
              <w:spacing w:after="0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</w:tbl>
    <w:p w14:paraId="436234C1" w14:textId="77777777" w:rsidR="001B1F6B" w:rsidRPr="002C7E6C" w:rsidRDefault="001B1F6B" w:rsidP="001B1F6B">
      <w:pPr>
        <w:spacing w:after="108"/>
        <w:ind w:left="9"/>
      </w:pPr>
      <w:r w:rsidRPr="002C7E6C">
        <w:rPr>
          <w:rFonts w:eastAsia="Times New Roman"/>
          <w:sz w:val="23"/>
        </w:rPr>
        <w:t xml:space="preserve">The First Aider on duty will administer the medicine. </w:t>
      </w:r>
    </w:p>
    <w:p w14:paraId="298E9C3E" w14:textId="77777777" w:rsidR="001B1F6B" w:rsidRPr="002C7E6C" w:rsidRDefault="001B1F6B" w:rsidP="001B1F6B">
      <w:pPr>
        <w:spacing w:after="0"/>
        <w:ind w:left="14"/>
      </w:pPr>
      <w:r w:rsidRPr="002C7E6C">
        <w:rPr>
          <w:rFonts w:eastAsia="Times New Roman"/>
          <w:sz w:val="23"/>
        </w:rPr>
        <w:lastRenderedPageBreak/>
        <w:t xml:space="preserve"> </w:t>
      </w:r>
    </w:p>
    <w:p w14:paraId="5F0CBEFA" w14:textId="77777777" w:rsidR="001B1F6B" w:rsidRPr="002C7E6C" w:rsidRDefault="001B1F6B" w:rsidP="001B1F6B">
      <w:pPr>
        <w:spacing w:after="0" w:line="358" w:lineRule="auto"/>
        <w:ind w:left="9"/>
      </w:pPr>
      <w:r w:rsidRPr="002C7E6C">
        <w:rPr>
          <w:rFonts w:eastAsia="Times New Roman"/>
          <w:sz w:val="23"/>
        </w:rPr>
        <w:t xml:space="preserve">This arrangement will continue until……………………………………………………… (either end date of course of medicine or until instructed by parents). </w:t>
      </w:r>
    </w:p>
    <w:p w14:paraId="07076F77" w14:textId="77777777" w:rsidR="001B1F6B" w:rsidRPr="002C7E6C" w:rsidRDefault="001B1F6B" w:rsidP="001B1F6B">
      <w:pPr>
        <w:spacing w:after="0"/>
        <w:ind w:left="14"/>
      </w:pPr>
      <w:r w:rsidRPr="002C7E6C">
        <w:rPr>
          <w:rFonts w:eastAsia="Times New Roman"/>
          <w:sz w:val="23"/>
        </w:rPr>
        <w:t xml:space="preserve"> </w:t>
      </w:r>
    </w:p>
    <w:p w14:paraId="434BD842" w14:textId="77777777" w:rsidR="001B1F6B" w:rsidRPr="002C7E6C" w:rsidRDefault="001B1F6B" w:rsidP="001B1F6B">
      <w:pPr>
        <w:spacing w:after="37"/>
        <w:ind w:left="9"/>
      </w:pPr>
      <w:r w:rsidRPr="002C7E6C">
        <w:rPr>
          <w:rFonts w:eastAsia="Times New Roman"/>
          <w:sz w:val="23"/>
        </w:rPr>
        <w:t>Signed: _____________________________</w:t>
      </w:r>
      <w:proofErr w:type="gramStart"/>
      <w:r w:rsidRPr="002C7E6C">
        <w:rPr>
          <w:rFonts w:eastAsia="Times New Roman"/>
          <w:sz w:val="23"/>
        </w:rPr>
        <w:t xml:space="preserve">_  </w:t>
      </w:r>
      <w:r w:rsidRPr="002C7E6C">
        <w:rPr>
          <w:rFonts w:eastAsia="Times New Roman"/>
          <w:sz w:val="23"/>
        </w:rPr>
        <w:tab/>
      </w:r>
      <w:proofErr w:type="gramEnd"/>
      <w:r w:rsidRPr="002C7E6C">
        <w:rPr>
          <w:rFonts w:eastAsia="Times New Roman"/>
          <w:sz w:val="23"/>
        </w:rPr>
        <w:t xml:space="preserve">              Date:______________ </w:t>
      </w:r>
      <w:r w:rsidRPr="002C7E6C">
        <w:rPr>
          <w:rFonts w:eastAsia="Times New Roman"/>
          <w:sz w:val="23"/>
        </w:rPr>
        <w:tab/>
        <w:t xml:space="preserve"> </w:t>
      </w:r>
      <w:r w:rsidRPr="002C7E6C">
        <w:rPr>
          <w:rFonts w:eastAsia="Times New Roman"/>
          <w:sz w:val="23"/>
        </w:rPr>
        <w:tab/>
        <w:t xml:space="preserve">  (Headteacher/First Aiders: Mrs Brunt, Mrs Goodall, Mrs Schofield, Ms Cooper) </w:t>
      </w:r>
    </w:p>
    <w:p w14:paraId="4FB44660" w14:textId="77777777" w:rsidR="001B1F6B" w:rsidRPr="002C7E6C" w:rsidRDefault="001B1F6B" w:rsidP="001B1F6B">
      <w:pPr>
        <w:spacing w:after="44"/>
        <w:ind w:left="-14" w:right="-27"/>
      </w:pPr>
      <w:r w:rsidRPr="002C7E6C">
        <w:rPr>
          <w:noProof/>
        </w:rPr>
        <mc:AlternateContent>
          <mc:Choice Requires="wpg">
            <w:drawing>
              <wp:inline distT="0" distB="0" distL="0" distR="0" wp14:anchorId="3C859E1F" wp14:editId="6D0FF1FC">
                <wp:extent cx="6518149" cy="9144"/>
                <wp:effectExtent l="0" t="0" r="0" b="0"/>
                <wp:docPr id="6203" name="Group 6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9" cy="9144"/>
                          <a:chOff x="0" y="0"/>
                          <a:chExt cx="6518149" cy="9144"/>
                        </a:xfrm>
                      </wpg:grpSpPr>
                      <wps:wsp>
                        <wps:cNvPr id="8536" name="Shape 8536"/>
                        <wps:cNvSpPr/>
                        <wps:spPr>
                          <a:xfrm>
                            <a:off x="0" y="0"/>
                            <a:ext cx="6518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9" h="9144">
                                <a:moveTo>
                                  <a:pt x="0" y="0"/>
                                </a:moveTo>
                                <a:lnTo>
                                  <a:pt x="6518149" y="0"/>
                                </a:lnTo>
                                <a:lnTo>
                                  <a:pt x="6518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BCCC5" id="Group 6203" o:spid="_x0000_s1026" style="width:513.25pt;height:.7pt;mso-position-horizontal-relative:char;mso-position-vertical-relative:line" coordsize="651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">
                <v:shape id="Shape 8536" o:spid="_x0000_s1027" style="position:absolute;width:65181;height:91;visibility:visible;mso-wrap-style:square;v-text-anchor:top" coordsize="65181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" path="m,l6518149,r,9144l,9144,,e" fillcolor="#d9d9d9" stroked="f" strokeweight="0">
                  <v:stroke miterlimit="83231f" joinstyle="miter"/>
                  <v:path arrowok="t" textboxrect="0,0,6518149,9144"/>
                </v:shape>
                <w10:anchorlock/>
              </v:group>
            </w:pict>
          </mc:Fallback>
        </mc:AlternateContent>
      </w:r>
    </w:p>
    <w:p w14:paraId="2EE1CD7F" w14:textId="36539F87" w:rsidR="001B1F6B" w:rsidRPr="002C7E6C" w:rsidRDefault="001B1F6B" w:rsidP="001B1F6B">
      <w:pPr>
        <w:spacing w:after="33"/>
        <w:ind w:left="321"/>
        <w:jc w:val="center"/>
      </w:pPr>
      <w:r w:rsidRPr="002C7E6C">
        <w:rPr>
          <w:rFonts w:eastAsia="Times New Roman"/>
        </w:rPr>
        <w:t xml:space="preserve"> </w:t>
      </w:r>
    </w:p>
    <w:p w14:paraId="279541E0" w14:textId="77777777" w:rsidR="001B1F6B" w:rsidRPr="002C7E6C" w:rsidRDefault="001B1F6B" w:rsidP="001B1F6B">
      <w:pPr>
        <w:spacing w:after="1" w:line="260" w:lineRule="auto"/>
        <w:ind w:left="-1"/>
        <w:rPr>
          <w:b/>
        </w:rPr>
      </w:pPr>
      <w:r w:rsidRPr="002C7E6C">
        <w:rPr>
          <w:rFonts w:eastAsia="Times New Roman"/>
          <w:b/>
          <w:color w:val="auto"/>
          <w:sz w:val="28"/>
        </w:rPr>
        <w:t xml:space="preserve">Record of Medicine Administered to an Individual Child  </w:t>
      </w:r>
    </w:p>
    <w:tbl>
      <w:tblPr>
        <w:tblStyle w:val="TableGrid"/>
        <w:tblW w:w="10044" w:type="dxa"/>
        <w:tblInd w:w="19" w:type="dxa"/>
        <w:tblCellMar>
          <w:top w:w="108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768"/>
        <w:gridCol w:w="701"/>
        <w:gridCol w:w="854"/>
        <w:gridCol w:w="768"/>
        <w:gridCol w:w="701"/>
        <w:gridCol w:w="859"/>
        <w:gridCol w:w="768"/>
        <w:gridCol w:w="701"/>
        <w:gridCol w:w="857"/>
      </w:tblGrid>
      <w:tr w:rsidR="001B1F6B" w:rsidRPr="002C7E6C" w14:paraId="61017E25" w14:textId="77777777" w:rsidTr="00A55AC7">
        <w:trPr>
          <w:trHeight w:val="470"/>
        </w:trPr>
        <w:tc>
          <w:tcPr>
            <w:tcW w:w="3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FBCB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Date </w:t>
            </w: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5E8F" w14:textId="77777777" w:rsidR="001B1F6B" w:rsidRPr="002C7E6C" w:rsidRDefault="001B1F6B" w:rsidP="00A55AC7">
            <w:pPr>
              <w:spacing w:after="0"/>
              <w:ind w:left="164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5630" w14:textId="77777777" w:rsidR="001B1F6B" w:rsidRPr="002C7E6C" w:rsidRDefault="001B1F6B" w:rsidP="00A55AC7">
            <w:pPr>
              <w:spacing w:after="0"/>
              <w:ind w:right="8"/>
              <w:jc w:val="center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38CB" w14:textId="77777777" w:rsidR="001B1F6B" w:rsidRPr="002C7E6C" w:rsidRDefault="001B1F6B" w:rsidP="00A55AC7">
            <w:pPr>
              <w:spacing w:after="0"/>
              <w:ind w:left="103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96EA" w14:textId="77777777" w:rsidR="001B1F6B" w:rsidRPr="002C7E6C" w:rsidRDefault="001B1F6B" w:rsidP="00A55AC7">
            <w:pPr>
              <w:spacing w:after="0"/>
              <w:ind w:left="16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80AC" w14:textId="77777777" w:rsidR="001B1F6B" w:rsidRPr="002C7E6C" w:rsidRDefault="001B1F6B" w:rsidP="00A55AC7">
            <w:pPr>
              <w:spacing w:after="0"/>
              <w:ind w:right="14"/>
              <w:jc w:val="center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3560" w14:textId="77777777" w:rsidR="001B1F6B" w:rsidRPr="002C7E6C" w:rsidRDefault="001B1F6B" w:rsidP="00A55AC7">
            <w:pPr>
              <w:spacing w:after="0"/>
              <w:ind w:left="104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9D7D" w14:textId="77777777" w:rsidR="001B1F6B" w:rsidRPr="002C7E6C" w:rsidRDefault="001B1F6B" w:rsidP="00A55AC7">
            <w:pPr>
              <w:spacing w:after="0"/>
              <w:ind w:left="162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7051" w14:textId="77777777" w:rsidR="001B1F6B" w:rsidRPr="002C7E6C" w:rsidRDefault="001B1F6B" w:rsidP="00A55AC7">
            <w:pPr>
              <w:spacing w:after="0"/>
              <w:ind w:right="6"/>
              <w:jc w:val="center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BE33" w14:textId="77777777" w:rsidR="001B1F6B" w:rsidRPr="002C7E6C" w:rsidRDefault="001B1F6B" w:rsidP="00A55AC7">
            <w:pPr>
              <w:spacing w:after="0"/>
              <w:ind w:left="106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25B7B6AB" w14:textId="77777777" w:rsidTr="00A55AC7">
        <w:trPr>
          <w:trHeight w:val="47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468F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Time given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8BC0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409B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5DE3" w14:textId="77777777" w:rsidR="001B1F6B" w:rsidRPr="002C7E6C" w:rsidRDefault="001B1F6B" w:rsidP="00A55AC7">
            <w:pPr>
              <w:spacing w:after="0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2626B40A" w14:textId="77777777" w:rsidTr="00A55AC7">
        <w:trPr>
          <w:trHeight w:val="47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7280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Dose given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4AB4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A9B1" w14:textId="77777777" w:rsidR="001B1F6B" w:rsidRPr="002C7E6C" w:rsidRDefault="001B1F6B" w:rsidP="00A55AC7">
            <w:pPr>
              <w:spacing w:after="0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BE05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2BD51175" w14:textId="77777777" w:rsidTr="00A55AC7">
        <w:trPr>
          <w:trHeight w:val="818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9E9A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Name of member of staff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51E9" w14:textId="77777777" w:rsidR="001B1F6B" w:rsidRPr="002C7E6C" w:rsidRDefault="001B1F6B" w:rsidP="00A55AC7">
            <w:pPr>
              <w:spacing w:after="0"/>
              <w:ind w:left="2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3AED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636C" w14:textId="77777777" w:rsidR="001B1F6B" w:rsidRPr="002C7E6C" w:rsidRDefault="001B1F6B" w:rsidP="00A55AC7">
            <w:pPr>
              <w:spacing w:after="0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5A319CE3" w14:textId="77777777" w:rsidTr="00A55AC7">
        <w:trPr>
          <w:trHeight w:val="47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8C93" w14:textId="77777777" w:rsidR="001B1F6B" w:rsidRPr="002C7E6C" w:rsidRDefault="001B1F6B" w:rsidP="00A55AC7">
            <w:pPr>
              <w:spacing w:after="0"/>
              <w:ind w:left="3"/>
            </w:pPr>
            <w:r w:rsidRPr="002C7E6C">
              <w:rPr>
                <w:rFonts w:eastAsia="Times New Roman"/>
                <w:sz w:val="23"/>
              </w:rPr>
              <w:t xml:space="preserve">Staff Signature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996D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C304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30D0" w14:textId="77777777" w:rsidR="001B1F6B" w:rsidRPr="002C7E6C" w:rsidRDefault="001B1F6B" w:rsidP="00A55AC7">
            <w:pPr>
              <w:spacing w:after="0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</w:tbl>
    <w:p w14:paraId="482981DE" w14:textId="0D890622" w:rsidR="001B1F6B" w:rsidRPr="002C7E6C" w:rsidRDefault="001B1F6B" w:rsidP="001B1F6B">
      <w:pPr>
        <w:spacing w:after="0"/>
        <w:ind w:left="14"/>
      </w:pPr>
      <w:r w:rsidRPr="002C7E6C">
        <w:rPr>
          <w:rFonts w:eastAsia="Times New Roman"/>
          <w:sz w:val="23"/>
        </w:rPr>
        <w:t xml:space="preserve">  </w:t>
      </w:r>
    </w:p>
    <w:tbl>
      <w:tblPr>
        <w:tblStyle w:val="TableGrid"/>
        <w:tblW w:w="10044" w:type="dxa"/>
        <w:tblInd w:w="19" w:type="dxa"/>
        <w:tblCellMar>
          <w:top w:w="11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768"/>
        <w:gridCol w:w="701"/>
        <w:gridCol w:w="854"/>
        <w:gridCol w:w="768"/>
        <w:gridCol w:w="701"/>
        <w:gridCol w:w="859"/>
        <w:gridCol w:w="768"/>
        <w:gridCol w:w="701"/>
        <w:gridCol w:w="857"/>
      </w:tblGrid>
      <w:tr w:rsidR="001B1F6B" w:rsidRPr="002C7E6C" w14:paraId="431D08F0" w14:textId="77777777" w:rsidTr="00A55AC7">
        <w:trPr>
          <w:trHeight w:val="470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ED3F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Date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94A7" w14:textId="77777777" w:rsidR="001B1F6B" w:rsidRPr="002C7E6C" w:rsidRDefault="001B1F6B" w:rsidP="00A55AC7">
            <w:pPr>
              <w:spacing w:after="0"/>
              <w:ind w:left="164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B3CB" w14:textId="77777777" w:rsidR="001B1F6B" w:rsidRPr="002C7E6C" w:rsidRDefault="001B1F6B" w:rsidP="00A55AC7">
            <w:pPr>
              <w:spacing w:after="0"/>
              <w:ind w:right="7"/>
              <w:jc w:val="center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4684" w14:textId="77777777" w:rsidR="001B1F6B" w:rsidRPr="002C7E6C" w:rsidRDefault="001B1F6B" w:rsidP="00A55AC7">
            <w:pPr>
              <w:spacing w:after="0"/>
              <w:ind w:left="103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12A4" w14:textId="77777777" w:rsidR="001B1F6B" w:rsidRPr="002C7E6C" w:rsidRDefault="001B1F6B" w:rsidP="00A55AC7">
            <w:pPr>
              <w:spacing w:after="0"/>
              <w:ind w:left="16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EB80" w14:textId="77777777" w:rsidR="001B1F6B" w:rsidRPr="002C7E6C" w:rsidRDefault="001B1F6B" w:rsidP="00A55AC7">
            <w:pPr>
              <w:spacing w:after="0"/>
              <w:ind w:right="13"/>
              <w:jc w:val="center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8A1C" w14:textId="77777777" w:rsidR="001B1F6B" w:rsidRPr="002C7E6C" w:rsidRDefault="001B1F6B" w:rsidP="00A55AC7">
            <w:pPr>
              <w:spacing w:after="0"/>
              <w:ind w:left="105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0A46" w14:textId="77777777" w:rsidR="001B1F6B" w:rsidRPr="002C7E6C" w:rsidRDefault="001B1F6B" w:rsidP="00A55AC7">
            <w:pPr>
              <w:spacing w:after="0"/>
              <w:ind w:left="163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D873" w14:textId="77777777" w:rsidR="001B1F6B" w:rsidRPr="002C7E6C" w:rsidRDefault="001B1F6B" w:rsidP="00A55AC7">
            <w:pPr>
              <w:spacing w:after="0"/>
              <w:ind w:right="6"/>
              <w:jc w:val="center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9662" w14:textId="77777777" w:rsidR="001B1F6B" w:rsidRPr="002C7E6C" w:rsidRDefault="001B1F6B" w:rsidP="00A55AC7">
            <w:pPr>
              <w:spacing w:after="0"/>
              <w:ind w:left="106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387E0EBF" w14:textId="77777777" w:rsidTr="00A55AC7">
        <w:trPr>
          <w:trHeight w:val="47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C923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Time given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1769" w14:textId="77777777" w:rsidR="001B1F6B" w:rsidRPr="002C7E6C" w:rsidRDefault="001B1F6B" w:rsidP="00A55AC7">
            <w:pPr>
              <w:spacing w:after="0"/>
              <w:ind w:left="5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ECDE" w14:textId="77777777" w:rsidR="001B1F6B" w:rsidRPr="002C7E6C" w:rsidRDefault="001B1F6B" w:rsidP="00A55AC7">
            <w:pPr>
              <w:spacing w:after="0"/>
              <w:ind w:left="2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AC55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33B96F2E" w14:textId="77777777" w:rsidTr="00A55AC7">
        <w:trPr>
          <w:trHeight w:val="47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955E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Dose given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2B22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BE72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0870" w14:textId="77777777" w:rsidR="001B1F6B" w:rsidRPr="002C7E6C" w:rsidRDefault="001B1F6B" w:rsidP="00A55AC7">
            <w:pPr>
              <w:spacing w:after="0"/>
              <w:ind w:left="2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36D0F323" w14:textId="77777777" w:rsidTr="00A55AC7">
        <w:trPr>
          <w:trHeight w:val="818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FDEB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Name of members of staff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01C7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0E3B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A63B" w14:textId="77777777" w:rsidR="001B1F6B" w:rsidRPr="002C7E6C" w:rsidRDefault="001B1F6B" w:rsidP="00A55AC7">
            <w:pPr>
              <w:spacing w:after="0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0F2D59F8" w14:textId="77777777" w:rsidTr="00A55AC7">
        <w:trPr>
          <w:trHeight w:val="47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470E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Staff Signature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A68C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271E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9711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</w:tbl>
    <w:p w14:paraId="59E13D0F" w14:textId="77777777" w:rsidR="001B1F6B" w:rsidRPr="002C7E6C" w:rsidRDefault="001B1F6B" w:rsidP="001B1F6B">
      <w:pPr>
        <w:spacing w:after="0"/>
        <w:ind w:left="14"/>
      </w:pPr>
      <w:r w:rsidRPr="002C7E6C">
        <w:rPr>
          <w:rFonts w:eastAsia="Times New Roman"/>
          <w:sz w:val="23"/>
        </w:rPr>
        <w:t xml:space="preserve"> </w:t>
      </w:r>
    </w:p>
    <w:tbl>
      <w:tblPr>
        <w:tblStyle w:val="TableGrid"/>
        <w:tblW w:w="10044" w:type="dxa"/>
        <w:tblInd w:w="19" w:type="dxa"/>
        <w:tblCellMar>
          <w:top w:w="10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768"/>
        <w:gridCol w:w="701"/>
        <w:gridCol w:w="854"/>
        <w:gridCol w:w="768"/>
        <w:gridCol w:w="701"/>
        <w:gridCol w:w="859"/>
        <w:gridCol w:w="768"/>
        <w:gridCol w:w="701"/>
        <w:gridCol w:w="857"/>
      </w:tblGrid>
      <w:tr w:rsidR="001B1F6B" w:rsidRPr="002C7E6C" w14:paraId="45EF2863" w14:textId="77777777" w:rsidTr="00A55AC7">
        <w:trPr>
          <w:trHeight w:val="470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4A9B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Date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F434" w14:textId="77777777" w:rsidR="001B1F6B" w:rsidRPr="002C7E6C" w:rsidRDefault="001B1F6B" w:rsidP="00A55AC7">
            <w:pPr>
              <w:spacing w:after="0"/>
              <w:ind w:left="164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24D6" w14:textId="77777777" w:rsidR="001B1F6B" w:rsidRPr="002C7E6C" w:rsidRDefault="001B1F6B" w:rsidP="00A55AC7">
            <w:pPr>
              <w:spacing w:after="0"/>
              <w:ind w:right="7"/>
              <w:jc w:val="center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1D8E" w14:textId="77777777" w:rsidR="001B1F6B" w:rsidRPr="002C7E6C" w:rsidRDefault="001B1F6B" w:rsidP="00A55AC7">
            <w:pPr>
              <w:spacing w:after="0"/>
              <w:ind w:left="103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9511" w14:textId="77777777" w:rsidR="001B1F6B" w:rsidRPr="002C7E6C" w:rsidRDefault="001B1F6B" w:rsidP="00A55AC7">
            <w:pPr>
              <w:spacing w:after="0"/>
              <w:ind w:left="16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AE20" w14:textId="77777777" w:rsidR="001B1F6B" w:rsidRPr="002C7E6C" w:rsidRDefault="001B1F6B" w:rsidP="00A55AC7">
            <w:pPr>
              <w:spacing w:after="0"/>
              <w:ind w:right="13"/>
              <w:jc w:val="center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F2B0" w14:textId="77777777" w:rsidR="001B1F6B" w:rsidRPr="002C7E6C" w:rsidRDefault="001B1F6B" w:rsidP="00A55AC7">
            <w:pPr>
              <w:spacing w:after="0"/>
              <w:ind w:left="105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4DD1" w14:textId="77777777" w:rsidR="001B1F6B" w:rsidRPr="002C7E6C" w:rsidRDefault="001B1F6B" w:rsidP="00A55AC7">
            <w:pPr>
              <w:spacing w:after="0"/>
              <w:ind w:left="163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F269" w14:textId="77777777" w:rsidR="001B1F6B" w:rsidRPr="002C7E6C" w:rsidRDefault="001B1F6B" w:rsidP="00A55AC7">
            <w:pPr>
              <w:spacing w:after="0"/>
              <w:ind w:right="6"/>
              <w:jc w:val="center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9BC8" w14:textId="77777777" w:rsidR="001B1F6B" w:rsidRPr="002C7E6C" w:rsidRDefault="001B1F6B" w:rsidP="00A55AC7">
            <w:pPr>
              <w:spacing w:after="0"/>
              <w:ind w:left="106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43DBBF45" w14:textId="77777777" w:rsidTr="00A55AC7">
        <w:trPr>
          <w:trHeight w:val="47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4AEA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Time given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AA87" w14:textId="77777777" w:rsidR="001B1F6B" w:rsidRPr="002C7E6C" w:rsidRDefault="001B1F6B" w:rsidP="00A55AC7">
            <w:pPr>
              <w:spacing w:after="0"/>
              <w:ind w:left="5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EDBD" w14:textId="77777777" w:rsidR="001B1F6B" w:rsidRPr="002C7E6C" w:rsidRDefault="001B1F6B" w:rsidP="00A55AC7">
            <w:pPr>
              <w:spacing w:after="0"/>
              <w:ind w:left="2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3D55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654200E8" w14:textId="77777777" w:rsidTr="00A55AC7">
        <w:trPr>
          <w:trHeight w:val="47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884A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Dose given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70FF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D8FA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CFB4" w14:textId="77777777" w:rsidR="001B1F6B" w:rsidRPr="002C7E6C" w:rsidRDefault="001B1F6B" w:rsidP="00A55AC7">
            <w:pPr>
              <w:spacing w:after="0"/>
              <w:ind w:left="2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3ACC7F45" w14:textId="77777777" w:rsidTr="00A55AC7">
        <w:trPr>
          <w:trHeight w:val="818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C04A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Name of members of staff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A1F6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345B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66AA" w14:textId="77777777" w:rsidR="001B1F6B" w:rsidRPr="002C7E6C" w:rsidRDefault="001B1F6B" w:rsidP="00A55AC7">
            <w:pPr>
              <w:spacing w:after="0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  <w:tr w:rsidR="001B1F6B" w:rsidRPr="002C7E6C" w14:paraId="180D01F9" w14:textId="77777777" w:rsidTr="00A55AC7">
        <w:trPr>
          <w:trHeight w:val="47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491D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Staff Signature 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CF93" w14:textId="77777777" w:rsidR="001B1F6B" w:rsidRPr="002C7E6C" w:rsidRDefault="001B1F6B" w:rsidP="00A55AC7">
            <w:pPr>
              <w:spacing w:after="0"/>
              <w:ind w:left="4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25C6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01EE" w14:textId="77777777" w:rsidR="001B1F6B" w:rsidRPr="002C7E6C" w:rsidRDefault="001B1F6B" w:rsidP="00A55AC7">
            <w:pPr>
              <w:spacing w:after="0"/>
              <w:ind w:left="1"/>
            </w:pPr>
            <w:r w:rsidRPr="002C7E6C">
              <w:rPr>
                <w:rFonts w:eastAsia="Times New Roman"/>
                <w:sz w:val="23"/>
              </w:rPr>
              <w:t xml:space="preserve"> </w:t>
            </w:r>
          </w:p>
        </w:tc>
      </w:tr>
    </w:tbl>
    <w:p w14:paraId="23A98388" w14:textId="76BAFFE2" w:rsidR="001B1F6B" w:rsidRPr="002C7E6C" w:rsidRDefault="001B1F6B" w:rsidP="00CB4896">
      <w:pPr>
        <w:spacing w:after="0"/>
        <w:ind w:left="14"/>
      </w:pPr>
      <w:r w:rsidRPr="002C7E6C">
        <w:rPr>
          <w:rFonts w:eastAsia="Times New Roman"/>
          <w:sz w:val="23"/>
        </w:rPr>
        <w:t xml:space="preserve"> </w:t>
      </w:r>
      <w:bookmarkStart w:id="0" w:name="_GoBack"/>
      <w:bookmarkEnd w:id="0"/>
    </w:p>
    <w:sectPr w:rsidR="001B1F6B" w:rsidRPr="002C7E6C" w:rsidSect="00085C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1440" w:right="852" w:bottom="1440" w:left="85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2A978" w14:textId="77777777" w:rsidR="00AF0D80" w:rsidRDefault="00AF0D80">
      <w:pPr>
        <w:spacing w:after="0" w:line="240" w:lineRule="auto"/>
      </w:pPr>
      <w:r>
        <w:separator/>
      </w:r>
    </w:p>
  </w:endnote>
  <w:endnote w:type="continuationSeparator" w:id="0">
    <w:p w14:paraId="3CBE43AB" w14:textId="77777777" w:rsidR="00AF0D80" w:rsidRDefault="00AF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D7D27" w14:textId="77777777" w:rsidR="00AF0D80" w:rsidRDefault="00AF0D80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8FEB" w14:textId="77777777" w:rsidR="00AF0D80" w:rsidRDefault="00AF0D80" w:rsidP="00565E54">
    <w:pPr>
      <w:tabs>
        <w:tab w:val="center" w:pos="5107"/>
        <w:tab w:val="right" w:pos="1021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2F5FCF1" wp14:editId="41F589D5">
              <wp:simplePos x="0" y="0"/>
              <wp:positionH relativeFrom="page">
                <wp:posOffset>521208</wp:posOffset>
              </wp:positionH>
              <wp:positionV relativeFrom="page">
                <wp:posOffset>10043160</wp:posOffset>
              </wp:positionV>
              <wp:extent cx="6516624" cy="6096"/>
              <wp:effectExtent l="0" t="0" r="0" b="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624" cy="6096"/>
                        <a:chOff x="0" y="0"/>
                        <a:chExt cx="6516624" cy="6096"/>
                      </a:xfrm>
                    </wpg:grpSpPr>
                    <wps:wsp>
                      <wps:cNvPr id="7" name="Shape 66830"/>
                      <wps:cNvSpPr/>
                      <wps:spPr>
                        <a:xfrm>
                          <a:off x="0" y="0"/>
                          <a:ext cx="6516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6624" h="9144">
                              <a:moveTo>
                                <a:pt x="0" y="0"/>
                              </a:moveTo>
                              <a:lnTo>
                                <a:pt x="6516624" y="0"/>
                              </a:lnTo>
                              <a:lnTo>
                                <a:pt x="6516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2EC432" id="Group 6" o:spid="_x0000_s1026" style="position:absolute;margin-left:41.05pt;margin-top:790.8pt;width:513.1pt;height:.5pt;z-index:251672576;mso-position-horizontal-relative:page;mso-position-vertical-relative:page" coordsize="651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">
              <v:shape id="Shape 66830" o:spid="_x0000_s1027" style="position:absolute;width:65166;height:91;visibility:visible;mso-wrap-style:square;v-text-anchor:top" coordsize="6516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" path="m,l6516624,r,9144l,9144,,e" fillcolor="#d9d9d9" stroked="f" strokeweight="0">
                <v:stroke miterlimit="83231f" joinstyle="miter"/>
                <v:path arrowok="t" textboxrect="0,0,6516624,9144"/>
              </v:shape>
              <w10:wrap type="square" anchorx="page" anchory="page"/>
            </v:group>
          </w:pict>
        </mc:Fallback>
      </mc:AlternateContent>
    </w:r>
    <w:r>
      <w:t xml:space="preserve">Version 6.0 </w:t>
    </w:r>
    <w:r>
      <w:tab/>
      <w:t xml:space="preserve">November 2023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25</w:t>
    </w:r>
    <w:r>
      <w:fldChar w:fldCharType="end"/>
    </w:r>
    <w:r>
      <w:t xml:space="preserve"> | P a g e </w:t>
    </w:r>
  </w:p>
  <w:p w14:paraId="077D7D28" w14:textId="77777777" w:rsidR="00AF0D80" w:rsidRDefault="00AF0D80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D7D2A" w14:textId="77777777" w:rsidR="00AF0D80" w:rsidRDefault="00AF0D80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DF9BD" w14:textId="77777777" w:rsidR="00AF0D80" w:rsidRDefault="00AF0D80">
      <w:pPr>
        <w:spacing w:after="1" w:line="259" w:lineRule="auto"/>
        <w:ind w:left="0" w:firstLine="0"/>
      </w:pPr>
      <w:r>
        <w:separator/>
      </w:r>
    </w:p>
  </w:footnote>
  <w:footnote w:type="continuationSeparator" w:id="0">
    <w:p w14:paraId="149E3CBF" w14:textId="77777777" w:rsidR="00AF0D80" w:rsidRDefault="00AF0D80">
      <w:pPr>
        <w:spacing w:after="1" w:line="259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D7D25" w14:textId="77777777" w:rsidR="00AF0D80" w:rsidRDefault="00AF0D80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D7D26" w14:textId="77777777" w:rsidR="00AF0D80" w:rsidRDefault="00AF0D80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D7D29" w14:textId="77777777" w:rsidR="00AF0D80" w:rsidRDefault="00AF0D80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E64"/>
    <w:multiLevelType w:val="hybridMultilevel"/>
    <w:tmpl w:val="1FF8F4D2"/>
    <w:lvl w:ilvl="0" w:tplc="B652F75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E2392">
      <w:start w:val="1"/>
      <w:numFmt w:val="bullet"/>
      <w:lvlText w:val="o"/>
      <w:lvlJc w:val="left"/>
      <w:pPr>
        <w:ind w:left="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412D8">
      <w:start w:val="1"/>
      <w:numFmt w:val="bullet"/>
      <w:lvlRestart w:val="0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B86E10">
      <w:start w:val="1"/>
      <w:numFmt w:val="bullet"/>
      <w:lvlText w:val="•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A1C16">
      <w:start w:val="1"/>
      <w:numFmt w:val="bullet"/>
      <w:lvlText w:val="o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6B9A6">
      <w:start w:val="1"/>
      <w:numFmt w:val="bullet"/>
      <w:lvlText w:val="▪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EE27C">
      <w:start w:val="1"/>
      <w:numFmt w:val="bullet"/>
      <w:lvlText w:val="•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0ABC8">
      <w:start w:val="1"/>
      <w:numFmt w:val="bullet"/>
      <w:lvlText w:val="o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06972">
      <w:start w:val="1"/>
      <w:numFmt w:val="bullet"/>
      <w:lvlText w:val="▪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4359E"/>
    <w:multiLevelType w:val="hybridMultilevel"/>
    <w:tmpl w:val="48A66B1E"/>
    <w:lvl w:ilvl="0" w:tplc="DEBA0372">
      <w:start w:val="1"/>
      <w:numFmt w:val="bullet"/>
      <w:lvlText w:val="o"/>
      <w:lvlJc w:val="left"/>
      <w:pPr>
        <w:ind w:left="1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44E18">
      <w:start w:val="1"/>
      <w:numFmt w:val="bullet"/>
      <w:lvlText w:val="o"/>
      <w:lvlJc w:val="left"/>
      <w:pPr>
        <w:ind w:left="1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88520">
      <w:start w:val="1"/>
      <w:numFmt w:val="bullet"/>
      <w:lvlText w:val="▪"/>
      <w:lvlJc w:val="left"/>
      <w:pPr>
        <w:ind w:left="2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4CD4A">
      <w:start w:val="1"/>
      <w:numFmt w:val="bullet"/>
      <w:lvlText w:val="•"/>
      <w:lvlJc w:val="left"/>
      <w:pPr>
        <w:ind w:left="33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C968E">
      <w:start w:val="1"/>
      <w:numFmt w:val="bullet"/>
      <w:lvlText w:val="o"/>
      <w:lvlJc w:val="left"/>
      <w:pPr>
        <w:ind w:left="40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26F42">
      <w:start w:val="1"/>
      <w:numFmt w:val="bullet"/>
      <w:lvlText w:val="▪"/>
      <w:lvlJc w:val="left"/>
      <w:pPr>
        <w:ind w:left="47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89BE4">
      <w:start w:val="1"/>
      <w:numFmt w:val="bullet"/>
      <w:lvlText w:val="•"/>
      <w:lvlJc w:val="left"/>
      <w:pPr>
        <w:ind w:left="54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2E6E8">
      <w:start w:val="1"/>
      <w:numFmt w:val="bullet"/>
      <w:lvlText w:val="o"/>
      <w:lvlJc w:val="left"/>
      <w:pPr>
        <w:ind w:left="6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09B5C">
      <w:start w:val="1"/>
      <w:numFmt w:val="bullet"/>
      <w:lvlText w:val="▪"/>
      <w:lvlJc w:val="left"/>
      <w:pPr>
        <w:ind w:left="69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12A0F"/>
    <w:multiLevelType w:val="hybridMultilevel"/>
    <w:tmpl w:val="886AEA38"/>
    <w:lvl w:ilvl="0" w:tplc="F25670BC">
      <w:start w:val="1"/>
      <w:numFmt w:val="bullet"/>
      <w:lvlText w:val="•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A16898E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C20248A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7FC9602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B29B0C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B0EAFB4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CABB2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C6B696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8189504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3F3C82"/>
    <w:multiLevelType w:val="hybridMultilevel"/>
    <w:tmpl w:val="102607A4"/>
    <w:lvl w:ilvl="0" w:tplc="783C09A4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69EEC">
      <w:start w:val="1"/>
      <w:numFmt w:val="bullet"/>
      <w:lvlText w:val="o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2458A">
      <w:start w:val="1"/>
      <w:numFmt w:val="bullet"/>
      <w:lvlText w:val="▪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C13D8">
      <w:start w:val="1"/>
      <w:numFmt w:val="bullet"/>
      <w:lvlText w:val="•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A981C">
      <w:start w:val="1"/>
      <w:numFmt w:val="bullet"/>
      <w:lvlText w:val="o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0CB66">
      <w:start w:val="1"/>
      <w:numFmt w:val="bullet"/>
      <w:lvlText w:val="▪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54F2">
      <w:start w:val="1"/>
      <w:numFmt w:val="bullet"/>
      <w:lvlText w:val="•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4E062">
      <w:start w:val="1"/>
      <w:numFmt w:val="bullet"/>
      <w:lvlText w:val="o"/>
      <w:lvlJc w:val="left"/>
      <w:pPr>
        <w:ind w:left="6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AA532">
      <w:start w:val="1"/>
      <w:numFmt w:val="bullet"/>
      <w:lvlText w:val="▪"/>
      <w:lvlJc w:val="left"/>
      <w:pPr>
        <w:ind w:left="6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A7851"/>
    <w:multiLevelType w:val="multilevel"/>
    <w:tmpl w:val="25D82674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E6C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DD6B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8E576F"/>
    <w:multiLevelType w:val="hybridMultilevel"/>
    <w:tmpl w:val="19E82D6C"/>
    <w:lvl w:ilvl="0" w:tplc="0E2063BE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4E23E">
      <w:start w:val="1"/>
      <w:numFmt w:val="bullet"/>
      <w:lvlText w:val="o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2C12E">
      <w:start w:val="1"/>
      <w:numFmt w:val="bullet"/>
      <w:lvlText w:val="▪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60E32">
      <w:start w:val="1"/>
      <w:numFmt w:val="bullet"/>
      <w:lvlText w:val="•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82464">
      <w:start w:val="1"/>
      <w:numFmt w:val="bullet"/>
      <w:lvlText w:val="o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A8476">
      <w:start w:val="1"/>
      <w:numFmt w:val="bullet"/>
      <w:lvlText w:val="▪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00BFE">
      <w:start w:val="1"/>
      <w:numFmt w:val="bullet"/>
      <w:lvlText w:val="•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8BD5C">
      <w:start w:val="1"/>
      <w:numFmt w:val="bullet"/>
      <w:lvlText w:val="o"/>
      <w:lvlJc w:val="left"/>
      <w:pPr>
        <w:ind w:left="6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6B03E">
      <w:start w:val="1"/>
      <w:numFmt w:val="bullet"/>
      <w:lvlText w:val="▪"/>
      <w:lvlJc w:val="left"/>
      <w:pPr>
        <w:ind w:left="6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477D7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1EF95E1D"/>
    <w:multiLevelType w:val="hybridMultilevel"/>
    <w:tmpl w:val="765C4BF4"/>
    <w:lvl w:ilvl="0" w:tplc="4490D52A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01FC4">
      <w:start w:val="1"/>
      <w:numFmt w:val="bullet"/>
      <w:lvlText w:val="o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E539C">
      <w:start w:val="1"/>
      <w:numFmt w:val="bullet"/>
      <w:lvlText w:val="▪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E9DAE">
      <w:start w:val="1"/>
      <w:numFmt w:val="bullet"/>
      <w:lvlText w:val="•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6231E">
      <w:start w:val="1"/>
      <w:numFmt w:val="bullet"/>
      <w:lvlText w:val="o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46C4E">
      <w:start w:val="1"/>
      <w:numFmt w:val="bullet"/>
      <w:lvlText w:val="▪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04EEC">
      <w:start w:val="1"/>
      <w:numFmt w:val="bullet"/>
      <w:lvlText w:val="•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C4A4C">
      <w:start w:val="1"/>
      <w:numFmt w:val="bullet"/>
      <w:lvlText w:val="o"/>
      <w:lvlJc w:val="left"/>
      <w:pPr>
        <w:ind w:left="6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0EE2A">
      <w:start w:val="1"/>
      <w:numFmt w:val="bullet"/>
      <w:lvlText w:val="▪"/>
      <w:lvlJc w:val="left"/>
      <w:pPr>
        <w:ind w:left="6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E41FFD"/>
    <w:multiLevelType w:val="hybridMultilevel"/>
    <w:tmpl w:val="BC8AA488"/>
    <w:lvl w:ilvl="0" w:tplc="8884A79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20332">
      <w:start w:val="1"/>
      <w:numFmt w:val="bullet"/>
      <w:lvlText w:val="o"/>
      <w:lvlJc w:val="left"/>
      <w:pPr>
        <w:ind w:left="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C4E74">
      <w:start w:val="1"/>
      <w:numFmt w:val="bullet"/>
      <w:lvlRestart w:val="0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457FA">
      <w:start w:val="1"/>
      <w:numFmt w:val="bullet"/>
      <w:lvlText w:val="•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2295E">
      <w:start w:val="1"/>
      <w:numFmt w:val="bullet"/>
      <w:lvlText w:val="o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A0C02">
      <w:start w:val="1"/>
      <w:numFmt w:val="bullet"/>
      <w:lvlText w:val="▪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4A930">
      <w:start w:val="1"/>
      <w:numFmt w:val="bullet"/>
      <w:lvlText w:val="•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692F6">
      <w:start w:val="1"/>
      <w:numFmt w:val="bullet"/>
      <w:lvlText w:val="o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ADC00">
      <w:start w:val="1"/>
      <w:numFmt w:val="bullet"/>
      <w:lvlText w:val="▪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C86B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0B46AA"/>
    <w:multiLevelType w:val="hybridMultilevel"/>
    <w:tmpl w:val="6BEE1B7A"/>
    <w:lvl w:ilvl="0" w:tplc="681C5AAA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21C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217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6BC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88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053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21A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215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31175E"/>
    <w:multiLevelType w:val="hybridMultilevel"/>
    <w:tmpl w:val="3782EFFC"/>
    <w:lvl w:ilvl="0" w:tplc="1D64EF5C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D7D8">
      <w:start w:val="1"/>
      <w:numFmt w:val="bullet"/>
      <w:lvlText w:val="o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C1CE2">
      <w:start w:val="1"/>
      <w:numFmt w:val="bullet"/>
      <w:lvlText w:val="▪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98EA02">
      <w:start w:val="1"/>
      <w:numFmt w:val="bullet"/>
      <w:lvlText w:val="•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012A0">
      <w:start w:val="1"/>
      <w:numFmt w:val="bullet"/>
      <w:lvlText w:val="o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6D608">
      <w:start w:val="1"/>
      <w:numFmt w:val="bullet"/>
      <w:lvlText w:val="▪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A826A">
      <w:start w:val="1"/>
      <w:numFmt w:val="bullet"/>
      <w:lvlText w:val="•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CAC6E">
      <w:start w:val="1"/>
      <w:numFmt w:val="bullet"/>
      <w:lvlText w:val="o"/>
      <w:lvlJc w:val="left"/>
      <w:pPr>
        <w:ind w:left="6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EC1F0">
      <w:start w:val="1"/>
      <w:numFmt w:val="bullet"/>
      <w:lvlText w:val="▪"/>
      <w:lvlJc w:val="left"/>
      <w:pPr>
        <w:ind w:left="6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FC1107"/>
    <w:multiLevelType w:val="hybridMultilevel"/>
    <w:tmpl w:val="C38A3A20"/>
    <w:lvl w:ilvl="0" w:tplc="550625CA">
      <w:start w:val="1"/>
      <w:numFmt w:val="bullet"/>
      <w:lvlText w:val="o"/>
      <w:lvlJc w:val="left"/>
      <w:pPr>
        <w:ind w:left="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AD312">
      <w:start w:val="1"/>
      <w:numFmt w:val="bullet"/>
      <w:lvlText w:val="o"/>
      <w:lvlJc w:val="left"/>
      <w:pPr>
        <w:ind w:left="1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A1564">
      <w:start w:val="1"/>
      <w:numFmt w:val="bullet"/>
      <w:lvlText w:val="▪"/>
      <w:lvlJc w:val="left"/>
      <w:pPr>
        <w:ind w:left="2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4ADA08">
      <w:start w:val="1"/>
      <w:numFmt w:val="bullet"/>
      <w:lvlText w:val="•"/>
      <w:lvlJc w:val="left"/>
      <w:pPr>
        <w:ind w:left="3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E64A6">
      <w:start w:val="1"/>
      <w:numFmt w:val="bullet"/>
      <w:lvlText w:val="o"/>
      <w:lvlJc w:val="left"/>
      <w:pPr>
        <w:ind w:left="40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4F980">
      <w:start w:val="1"/>
      <w:numFmt w:val="bullet"/>
      <w:lvlText w:val="▪"/>
      <w:lvlJc w:val="left"/>
      <w:pPr>
        <w:ind w:left="47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2F40C">
      <w:start w:val="1"/>
      <w:numFmt w:val="bullet"/>
      <w:lvlText w:val="•"/>
      <w:lvlJc w:val="left"/>
      <w:pPr>
        <w:ind w:left="54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CD8D2">
      <w:start w:val="1"/>
      <w:numFmt w:val="bullet"/>
      <w:lvlText w:val="o"/>
      <w:lvlJc w:val="left"/>
      <w:pPr>
        <w:ind w:left="61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E8A04">
      <w:start w:val="1"/>
      <w:numFmt w:val="bullet"/>
      <w:lvlText w:val="▪"/>
      <w:lvlJc w:val="left"/>
      <w:pPr>
        <w:ind w:left="6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85743A"/>
    <w:multiLevelType w:val="hybridMultilevel"/>
    <w:tmpl w:val="4508B010"/>
    <w:lvl w:ilvl="0" w:tplc="053E75D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0DABA">
      <w:start w:val="1"/>
      <w:numFmt w:val="bullet"/>
      <w:lvlText w:val="o"/>
      <w:lvlJc w:val="left"/>
      <w:pPr>
        <w:ind w:left="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47DB0">
      <w:start w:val="1"/>
      <w:numFmt w:val="bullet"/>
      <w:lvlRestart w:val="0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6163C">
      <w:start w:val="1"/>
      <w:numFmt w:val="bullet"/>
      <w:lvlText w:val="•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8D4C0">
      <w:start w:val="1"/>
      <w:numFmt w:val="bullet"/>
      <w:lvlText w:val="o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E720A">
      <w:start w:val="1"/>
      <w:numFmt w:val="bullet"/>
      <w:lvlText w:val="▪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7EC2">
      <w:start w:val="1"/>
      <w:numFmt w:val="bullet"/>
      <w:lvlText w:val="•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0DCFC">
      <w:start w:val="1"/>
      <w:numFmt w:val="bullet"/>
      <w:lvlText w:val="o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AAC16">
      <w:start w:val="1"/>
      <w:numFmt w:val="bullet"/>
      <w:lvlText w:val="▪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4C4FDA"/>
    <w:multiLevelType w:val="hybridMultilevel"/>
    <w:tmpl w:val="45321868"/>
    <w:lvl w:ilvl="0" w:tplc="08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7" w15:restartNumberingAfterBreak="0">
    <w:nsid w:val="3ACC56F9"/>
    <w:multiLevelType w:val="hybridMultilevel"/>
    <w:tmpl w:val="D102EB6A"/>
    <w:lvl w:ilvl="0" w:tplc="041850D6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227E4">
      <w:start w:val="1"/>
      <w:numFmt w:val="bullet"/>
      <w:lvlText w:val="o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2D506">
      <w:start w:val="1"/>
      <w:numFmt w:val="bullet"/>
      <w:lvlText w:val="▪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278CC">
      <w:start w:val="1"/>
      <w:numFmt w:val="bullet"/>
      <w:lvlText w:val="•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C9032">
      <w:start w:val="1"/>
      <w:numFmt w:val="bullet"/>
      <w:lvlText w:val="o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A3236">
      <w:start w:val="1"/>
      <w:numFmt w:val="bullet"/>
      <w:lvlText w:val="▪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0B8BE">
      <w:start w:val="1"/>
      <w:numFmt w:val="bullet"/>
      <w:lvlText w:val="•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2CD62">
      <w:start w:val="1"/>
      <w:numFmt w:val="bullet"/>
      <w:lvlText w:val="o"/>
      <w:lvlJc w:val="left"/>
      <w:pPr>
        <w:ind w:left="6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AAE60">
      <w:start w:val="1"/>
      <w:numFmt w:val="bullet"/>
      <w:lvlText w:val="▪"/>
      <w:lvlJc w:val="left"/>
      <w:pPr>
        <w:ind w:left="6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9F2ACA"/>
    <w:multiLevelType w:val="hybridMultilevel"/>
    <w:tmpl w:val="69E01DF6"/>
    <w:lvl w:ilvl="0" w:tplc="DC82FAC0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243D8">
      <w:start w:val="1"/>
      <w:numFmt w:val="bullet"/>
      <w:lvlText w:val="o"/>
      <w:lvlJc w:val="left"/>
      <w:pPr>
        <w:ind w:left="17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A8CE8">
      <w:start w:val="1"/>
      <w:numFmt w:val="bullet"/>
      <w:lvlText w:val="▪"/>
      <w:lvlJc w:val="left"/>
      <w:pPr>
        <w:ind w:left="25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AF5C6">
      <w:start w:val="1"/>
      <w:numFmt w:val="bullet"/>
      <w:lvlText w:val="•"/>
      <w:lvlJc w:val="left"/>
      <w:pPr>
        <w:ind w:left="32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67978">
      <w:start w:val="1"/>
      <w:numFmt w:val="bullet"/>
      <w:lvlText w:val="o"/>
      <w:lvlJc w:val="left"/>
      <w:pPr>
        <w:ind w:left="39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0A328">
      <w:start w:val="1"/>
      <w:numFmt w:val="bullet"/>
      <w:lvlText w:val="▪"/>
      <w:lvlJc w:val="left"/>
      <w:pPr>
        <w:ind w:left="4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CCAB0">
      <w:start w:val="1"/>
      <w:numFmt w:val="bullet"/>
      <w:lvlText w:val="•"/>
      <w:lvlJc w:val="left"/>
      <w:pPr>
        <w:ind w:left="5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21DDE">
      <w:start w:val="1"/>
      <w:numFmt w:val="bullet"/>
      <w:lvlText w:val="o"/>
      <w:lvlJc w:val="left"/>
      <w:pPr>
        <w:ind w:left="6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07E02">
      <w:start w:val="1"/>
      <w:numFmt w:val="bullet"/>
      <w:lvlText w:val="▪"/>
      <w:lvlJc w:val="left"/>
      <w:pPr>
        <w:ind w:left="6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852F0E"/>
    <w:multiLevelType w:val="hybridMultilevel"/>
    <w:tmpl w:val="F6A256F0"/>
    <w:lvl w:ilvl="0" w:tplc="A328C690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E7C3E">
      <w:start w:val="1"/>
      <w:numFmt w:val="bullet"/>
      <w:lvlText w:val="o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86D50">
      <w:start w:val="1"/>
      <w:numFmt w:val="bullet"/>
      <w:lvlText w:val="▪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4117C">
      <w:start w:val="1"/>
      <w:numFmt w:val="bullet"/>
      <w:lvlText w:val="•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2A2D6">
      <w:start w:val="1"/>
      <w:numFmt w:val="bullet"/>
      <w:lvlText w:val="o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E7EF0">
      <w:start w:val="1"/>
      <w:numFmt w:val="bullet"/>
      <w:lvlText w:val="▪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C37D6">
      <w:start w:val="1"/>
      <w:numFmt w:val="bullet"/>
      <w:lvlText w:val="•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A33D6">
      <w:start w:val="1"/>
      <w:numFmt w:val="bullet"/>
      <w:lvlText w:val="o"/>
      <w:lvlJc w:val="left"/>
      <w:pPr>
        <w:ind w:left="6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C0F1A">
      <w:start w:val="1"/>
      <w:numFmt w:val="bullet"/>
      <w:lvlText w:val="▪"/>
      <w:lvlJc w:val="left"/>
      <w:pPr>
        <w:ind w:left="6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8C50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F555B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F83DBB"/>
    <w:multiLevelType w:val="hybridMultilevel"/>
    <w:tmpl w:val="E4ECBAA0"/>
    <w:lvl w:ilvl="0" w:tplc="045A609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69AF8">
      <w:start w:val="1"/>
      <w:numFmt w:val="bullet"/>
      <w:lvlText w:val="o"/>
      <w:lvlJc w:val="left"/>
      <w:pPr>
        <w:ind w:left="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E4CDA">
      <w:start w:val="1"/>
      <w:numFmt w:val="bullet"/>
      <w:lvlRestart w:val="0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AE444">
      <w:start w:val="1"/>
      <w:numFmt w:val="bullet"/>
      <w:lvlText w:val="•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A99DE">
      <w:start w:val="1"/>
      <w:numFmt w:val="bullet"/>
      <w:lvlText w:val="o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6A9A4">
      <w:start w:val="1"/>
      <w:numFmt w:val="bullet"/>
      <w:lvlText w:val="▪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CB4F0">
      <w:start w:val="1"/>
      <w:numFmt w:val="bullet"/>
      <w:lvlText w:val="•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28128">
      <w:start w:val="1"/>
      <w:numFmt w:val="bullet"/>
      <w:lvlText w:val="o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0AFF6">
      <w:start w:val="1"/>
      <w:numFmt w:val="bullet"/>
      <w:lvlText w:val="▪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3A4FAB"/>
    <w:multiLevelType w:val="multilevel"/>
    <w:tmpl w:val="464C2688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E00ABA"/>
    <w:multiLevelType w:val="hybridMultilevel"/>
    <w:tmpl w:val="623AD288"/>
    <w:lvl w:ilvl="0" w:tplc="2B3E5E10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E6AA8">
      <w:start w:val="1"/>
      <w:numFmt w:val="bullet"/>
      <w:lvlText w:val="o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2FDA2">
      <w:start w:val="1"/>
      <w:numFmt w:val="bullet"/>
      <w:lvlText w:val="▪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6BEF8">
      <w:start w:val="1"/>
      <w:numFmt w:val="bullet"/>
      <w:lvlText w:val="•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0DEA0">
      <w:start w:val="1"/>
      <w:numFmt w:val="bullet"/>
      <w:lvlText w:val="o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079A2">
      <w:start w:val="1"/>
      <w:numFmt w:val="bullet"/>
      <w:lvlText w:val="▪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0ADCA">
      <w:start w:val="1"/>
      <w:numFmt w:val="bullet"/>
      <w:lvlText w:val="•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C87C0">
      <w:start w:val="1"/>
      <w:numFmt w:val="bullet"/>
      <w:lvlText w:val="o"/>
      <w:lvlJc w:val="left"/>
      <w:pPr>
        <w:ind w:left="6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ADB3C">
      <w:start w:val="1"/>
      <w:numFmt w:val="bullet"/>
      <w:lvlText w:val="▪"/>
      <w:lvlJc w:val="left"/>
      <w:pPr>
        <w:ind w:left="6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FF26A2"/>
    <w:multiLevelType w:val="hybridMultilevel"/>
    <w:tmpl w:val="B5728AD8"/>
    <w:lvl w:ilvl="0" w:tplc="FC6696F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E2220">
      <w:start w:val="1"/>
      <w:numFmt w:val="bullet"/>
      <w:lvlText w:val="o"/>
      <w:lvlJc w:val="left"/>
      <w:pPr>
        <w:ind w:left="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A28EA">
      <w:start w:val="1"/>
      <w:numFmt w:val="bullet"/>
      <w:lvlRestart w:val="0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CB4DA">
      <w:start w:val="1"/>
      <w:numFmt w:val="bullet"/>
      <w:lvlText w:val="•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ED5D8">
      <w:start w:val="1"/>
      <w:numFmt w:val="bullet"/>
      <w:lvlText w:val="o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EEB54">
      <w:start w:val="1"/>
      <w:numFmt w:val="bullet"/>
      <w:lvlText w:val="▪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E8B70">
      <w:start w:val="1"/>
      <w:numFmt w:val="bullet"/>
      <w:lvlText w:val="•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6B870">
      <w:start w:val="1"/>
      <w:numFmt w:val="bullet"/>
      <w:lvlText w:val="o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FC4">
      <w:start w:val="1"/>
      <w:numFmt w:val="bullet"/>
      <w:lvlText w:val="▪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2B7D32"/>
    <w:multiLevelType w:val="hybridMultilevel"/>
    <w:tmpl w:val="5F36F3D2"/>
    <w:lvl w:ilvl="0" w:tplc="72A22B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E845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9224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EFC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E670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529C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A26E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7CD1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AEF7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C2517C"/>
    <w:multiLevelType w:val="hybridMultilevel"/>
    <w:tmpl w:val="AECC664E"/>
    <w:lvl w:ilvl="0" w:tplc="278A26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CA528">
      <w:start w:val="1"/>
      <w:numFmt w:val="bullet"/>
      <w:lvlText w:val="o"/>
      <w:lvlJc w:val="left"/>
      <w:pPr>
        <w:ind w:left="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6BE3E">
      <w:start w:val="1"/>
      <w:numFmt w:val="bullet"/>
      <w:lvlText w:val="▪"/>
      <w:lvlJc w:val="left"/>
      <w:pPr>
        <w:ind w:left="1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E13FC">
      <w:start w:val="1"/>
      <w:numFmt w:val="bullet"/>
      <w:lvlRestart w:val="0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46892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67F9E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C5918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46056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A02D8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9E3C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637A1"/>
    <w:multiLevelType w:val="hybridMultilevel"/>
    <w:tmpl w:val="9C6A038E"/>
    <w:lvl w:ilvl="0" w:tplc="C5E0A808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653A0">
      <w:start w:val="1"/>
      <w:numFmt w:val="bullet"/>
      <w:lvlText w:val="o"/>
      <w:lvlJc w:val="left"/>
      <w:pPr>
        <w:ind w:left="18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45E7E">
      <w:start w:val="1"/>
      <w:numFmt w:val="bullet"/>
      <w:lvlText w:val="▪"/>
      <w:lvlJc w:val="left"/>
      <w:pPr>
        <w:ind w:left="25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250FA">
      <w:start w:val="1"/>
      <w:numFmt w:val="bullet"/>
      <w:lvlText w:val="•"/>
      <w:lvlJc w:val="left"/>
      <w:pPr>
        <w:ind w:left="32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01646">
      <w:start w:val="1"/>
      <w:numFmt w:val="bullet"/>
      <w:lvlText w:val="o"/>
      <w:lvlJc w:val="left"/>
      <w:pPr>
        <w:ind w:left="40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4FDA4">
      <w:start w:val="1"/>
      <w:numFmt w:val="bullet"/>
      <w:lvlText w:val="▪"/>
      <w:lvlJc w:val="left"/>
      <w:pPr>
        <w:ind w:left="47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65AF0">
      <w:start w:val="1"/>
      <w:numFmt w:val="bullet"/>
      <w:lvlText w:val="•"/>
      <w:lvlJc w:val="left"/>
      <w:pPr>
        <w:ind w:left="5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EF668">
      <w:start w:val="1"/>
      <w:numFmt w:val="bullet"/>
      <w:lvlText w:val="o"/>
      <w:lvlJc w:val="left"/>
      <w:pPr>
        <w:ind w:left="6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80CD8">
      <w:start w:val="1"/>
      <w:numFmt w:val="bullet"/>
      <w:lvlText w:val="▪"/>
      <w:lvlJc w:val="left"/>
      <w:pPr>
        <w:ind w:left="6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F11B7D"/>
    <w:multiLevelType w:val="hybridMultilevel"/>
    <w:tmpl w:val="A4D02F54"/>
    <w:lvl w:ilvl="0" w:tplc="23C80CB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07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E2C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83C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E1A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2AD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494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21F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6D4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C65686"/>
    <w:multiLevelType w:val="hybridMultilevel"/>
    <w:tmpl w:val="244024C4"/>
    <w:lvl w:ilvl="0" w:tplc="EC44955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66E82">
      <w:start w:val="1"/>
      <w:numFmt w:val="bullet"/>
      <w:lvlText w:val="o"/>
      <w:lvlJc w:val="left"/>
      <w:pPr>
        <w:ind w:left="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827C4">
      <w:start w:val="1"/>
      <w:numFmt w:val="bullet"/>
      <w:lvlRestart w:val="0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62190">
      <w:start w:val="1"/>
      <w:numFmt w:val="bullet"/>
      <w:lvlText w:val="•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0FD36">
      <w:start w:val="1"/>
      <w:numFmt w:val="bullet"/>
      <w:lvlText w:val="o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474A8">
      <w:start w:val="1"/>
      <w:numFmt w:val="bullet"/>
      <w:lvlText w:val="▪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8A6DE">
      <w:start w:val="1"/>
      <w:numFmt w:val="bullet"/>
      <w:lvlText w:val="•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EF298">
      <w:start w:val="1"/>
      <w:numFmt w:val="bullet"/>
      <w:lvlText w:val="o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67506">
      <w:start w:val="1"/>
      <w:numFmt w:val="bullet"/>
      <w:lvlText w:val="▪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EA6A55"/>
    <w:multiLevelType w:val="hybridMultilevel"/>
    <w:tmpl w:val="1570CAC4"/>
    <w:lvl w:ilvl="0" w:tplc="7AD4B30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83380">
      <w:start w:val="1"/>
      <w:numFmt w:val="bullet"/>
      <w:lvlText w:val="o"/>
      <w:lvlJc w:val="left"/>
      <w:pPr>
        <w:ind w:left="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0647C">
      <w:start w:val="1"/>
      <w:numFmt w:val="bullet"/>
      <w:lvlRestart w:val="0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ECC7E">
      <w:start w:val="1"/>
      <w:numFmt w:val="bullet"/>
      <w:lvlText w:val="•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ACDA6">
      <w:start w:val="1"/>
      <w:numFmt w:val="bullet"/>
      <w:lvlText w:val="o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64032">
      <w:start w:val="1"/>
      <w:numFmt w:val="bullet"/>
      <w:lvlText w:val="▪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8924">
      <w:start w:val="1"/>
      <w:numFmt w:val="bullet"/>
      <w:lvlText w:val="•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E0E32">
      <w:start w:val="1"/>
      <w:numFmt w:val="bullet"/>
      <w:lvlText w:val="o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82492">
      <w:start w:val="1"/>
      <w:numFmt w:val="bullet"/>
      <w:lvlText w:val="▪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E62D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195671"/>
    <w:multiLevelType w:val="hybridMultilevel"/>
    <w:tmpl w:val="ED1833D2"/>
    <w:lvl w:ilvl="0" w:tplc="74348C04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0610A">
      <w:start w:val="1"/>
      <w:numFmt w:val="bullet"/>
      <w:lvlText w:val="o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4B19A">
      <w:start w:val="1"/>
      <w:numFmt w:val="bullet"/>
      <w:lvlText w:val="▪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A1E94">
      <w:start w:val="1"/>
      <w:numFmt w:val="bullet"/>
      <w:lvlText w:val="•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2C34A">
      <w:start w:val="1"/>
      <w:numFmt w:val="bullet"/>
      <w:lvlText w:val="o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6FEA8">
      <w:start w:val="1"/>
      <w:numFmt w:val="bullet"/>
      <w:lvlText w:val="▪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6C4E2">
      <w:start w:val="1"/>
      <w:numFmt w:val="bullet"/>
      <w:lvlText w:val="•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AD3FE">
      <w:start w:val="1"/>
      <w:numFmt w:val="bullet"/>
      <w:lvlText w:val="o"/>
      <w:lvlJc w:val="left"/>
      <w:pPr>
        <w:ind w:left="6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CE9A4">
      <w:start w:val="1"/>
      <w:numFmt w:val="bullet"/>
      <w:lvlText w:val="▪"/>
      <w:lvlJc w:val="left"/>
      <w:pPr>
        <w:ind w:left="6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333892"/>
    <w:multiLevelType w:val="hybridMultilevel"/>
    <w:tmpl w:val="EA96058A"/>
    <w:lvl w:ilvl="0" w:tplc="DE68CB96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2A1BC">
      <w:start w:val="1"/>
      <w:numFmt w:val="bullet"/>
      <w:lvlText w:val="o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EDB36">
      <w:start w:val="1"/>
      <w:numFmt w:val="bullet"/>
      <w:lvlText w:val="▪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ED4F4">
      <w:start w:val="1"/>
      <w:numFmt w:val="bullet"/>
      <w:lvlText w:val="•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242E">
      <w:start w:val="1"/>
      <w:numFmt w:val="bullet"/>
      <w:lvlText w:val="o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4A42E">
      <w:start w:val="1"/>
      <w:numFmt w:val="bullet"/>
      <w:lvlText w:val="▪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2AFDA">
      <w:start w:val="1"/>
      <w:numFmt w:val="bullet"/>
      <w:lvlText w:val="•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693C6">
      <w:start w:val="1"/>
      <w:numFmt w:val="bullet"/>
      <w:lvlText w:val="o"/>
      <w:lvlJc w:val="left"/>
      <w:pPr>
        <w:ind w:left="6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EF956">
      <w:start w:val="1"/>
      <w:numFmt w:val="bullet"/>
      <w:lvlText w:val="▪"/>
      <w:lvlJc w:val="left"/>
      <w:pPr>
        <w:ind w:left="6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FB6ECB"/>
    <w:multiLevelType w:val="hybridMultilevel"/>
    <w:tmpl w:val="813672DE"/>
    <w:lvl w:ilvl="0" w:tplc="5304484C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AA014">
      <w:start w:val="1"/>
      <w:numFmt w:val="bullet"/>
      <w:lvlText w:val="o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45EA2">
      <w:start w:val="1"/>
      <w:numFmt w:val="bullet"/>
      <w:lvlText w:val="▪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A0326">
      <w:start w:val="1"/>
      <w:numFmt w:val="bullet"/>
      <w:lvlText w:val="•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CE2DE">
      <w:start w:val="1"/>
      <w:numFmt w:val="bullet"/>
      <w:lvlText w:val="o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8B63A">
      <w:start w:val="1"/>
      <w:numFmt w:val="bullet"/>
      <w:lvlText w:val="▪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CD186">
      <w:start w:val="1"/>
      <w:numFmt w:val="bullet"/>
      <w:lvlText w:val="•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0C9FC">
      <w:start w:val="1"/>
      <w:numFmt w:val="bullet"/>
      <w:lvlText w:val="o"/>
      <w:lvlJc w:val="left"/>
      <w:pPr>
        <w:ind w:left="6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E197A">
      <w:start w:val="1"/>
      <w:numFmt w:val="bullet"/>
      <w:lvlText w:val="▪"/>
      <w:lvlJc w:val="left"/>
      <w:pPr>
        <w:ind w:left="6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931114"/>
    <w:multiLevelType w:val="hybridMultilevel"/>
    <w:tmpl w:val="A07887FE"/>
    <w:lvl w:ilvl="0" w:tplc="869EE79E">
      <w:start w:val="1"/>
      <w:numFmt w:val="bullet"/>
      <w:lvlText w:val="o"/>
      <w:lvlJc w:val="left"/>
      <w:pPr>
        <w:ind w:left="11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A655E">
      <w:start w:val="1"/>
      <w:numFmt w:val="bullet"/>
      <w:lvlText w:val="o"/>
      <w:lvlJc w:val="left"/>
      <w:pPr>
        <w:ind w:left="18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C3654">
      <w:start w:val="1"/>
      <w:numFmt w:val="bullet"/>
      <w:lvlText w:val="▪"/>
      <w:lvlJc w:val="left"/>
      <w:pPr>
        <w:ind w:left="25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8C384">
      <w:start w:val="1"/>
      <w:numFmt w:val="bullet"/>
      <w:lvlText w:val="•"/>
      <w:lvlJc w:val="left"/>
      <w:pPr>
        <w:ind w:left="32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A72FA">
      <w:start w:val="1"/>
      <w:numFmt w:val="bullet"/>
      <w:lvlText w:val="o"/>
      <w:lvlJc w:val="left"/>
      <w:pPr>
        <w:ind w:left="40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A5412">
      <w:start w:val="1"/>
      <w:numFmt w:val="bullet"/>
      <w:lvlText w:val="▪"/>
      <w:lvlJc w:val="left"/>
      <w:pPr>
        <w:ind w:left="47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8C898">
      <w:start w:val="1"/>
      <w:numFmt w:val="bullet"/>
      <w:lvlText w:val="•"/>
      <w:lvlJc w:val="left"/>
      <w:pPr>
        <w:ind w:left="54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465AE">
      <w:start w:val="1"/>
      <w:numFmt w:val="bullet"/>
      <w:lvlText w:val="o"/>
      <w:lvlJc w:val="left"/>
      <w:pPr>
        <w:ind w:left="61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12FA">
      <w:start w:val="1"/>
      <w:numFmt w:val="bullet"/>
      <w:lvlText w:val="▪"/>
      <w:lvlJc w:val="left"/>
      <w:pPr>
        <w:ind w:left="68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7"/>
  </w:num>
  <w:num w:numId="3">
    <w:abstractNumId w:val="34"/>
  </w:num>
  <w:num w:numId="4">
    <w:abstractNumId w:val="36"/>
  </w:num>
  <w:num w:numId="5">
    <w:abstractNumId w:val="29"/>
  </w:num>
  <w:num w:numId="6">
    <w:abstractNumId w:val="3"/>
  </w:num>
  <w:num w:numId="7">
    <w:abstractNumId w:val="35"/>
  </w:num>
  <w:num w:numId="8">
    <w:abstractNumId w:val="37"/>
  </w:num>
  <w:num w:numId="9">
    <w:abstractNumId w:val="9"/>
  </w:num>
  <w:num w:numId="10">
    <w:abstractNumId w:val="18"/>
  </w:num>
  <w:num w:numId="11">
    <w:abstractNumId w:val="19"/>
  </w:num>
  <w:num w:numId="12">
    <w:abstractNumId w:val="24"/>
  </w:num>
  <w:num w:numId="13">
    <w:abstractNumId w:val="1"/>
  </w:num>
  <w:num w:numId="14">
    <w:abstractNumId w:val="26"/>
  </w:num>
  <w:num w:numId="15">
    <w:abstractNumId w:val="14"/>
  </w:num>
  <w:num w:numId="16">
    <w:abstractNumId w:val="13"/>
  </w:num>
  <w:num w:numId="17">
    <w:abstractNumId w:val="30"/>
  </w:num>
  <w:num w:numId="18">
    <w:abstractNumId w:val="23"/>
  </w:num>
  <w:num w:numId="19">
    <w:abstractNumId w:val="25"/>
  </w:num>
  <w:num w:numId="20">
    <w:abstractNumId w:val="31"/>
  </w:num>
  <w:num w:numId="21">
    <w:abstractNumId w:val="32"/>
  </w:num>
  <w:num w:numId="22">
    <w:abstractNumId w:val="15"/>
  </w:num>
  <w:num w:numId="23">
    <w:abstractNumId w:val="10"/>
  </w:num>
  <w:num w:numId="24">
    <w:abstractNumId w:val="22"/>
  </w:num>
  <w:num w:numId="25">
    <w:abstractNumId w:val="0"/>
  </w:num>
  <w:num w:numId="26">
    <w:abstractNumId w:val="27"/>
  </w:num>
  <w:num w:numId="27">
    <w:abstractNumId w:val="12"/>
  </w:num>
  <w:num w:numId="28">
    <w:abstractNumId w:val="4"/>
  </w:num>
  <w:num w:numId="29">
    <w:abstractNumId w:val="16"/>
  </w:num>
  <w:num w:numId="30">
    <w:abstractNumId w:val="2"/>
  </w:num>
  <w:num w:numId="31">
    <w:abstractNumId w:val="6"/>
  </w:num>
  <w:num w:numId="32">
    <w:abstractNumId w:val="20"/>
  </w:num>
  <w:num w:numId="33">
    <w:abstractNumId w:val="5"/>
  </w:num>
  <w:num w:numId="34">
    <w:abstractNumId w:val="33"/>
  </w:num>
  <w:num w:numId="35">
    <w:abstractNumId w:val="11"/>
  </w:num>
  <w:num w:numId="36">
    <w:abstractNumId w:val="2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A9"/>
    <w:rsid w:val="00085CF8"/>
    <w:rsid w:val="000E38B5"/>
    <w:rsid w:val="000F5144"/>
    <w:rsid w:val="001B1F6B"/>
    <w:rsid w:val="001F6C45"/>
    <w:rsid w:val="002770A2"/>
    <w:rsid w:val="002843D1"/>
    <w:rsid w:val="002C7E6C"/>
    <w:rsid w:val="00326D6A"/>
    <w:rsid w:val="00377ED1"/>
    <w:rsid w:val="003F25DF"/>
    <w:rsid w:val="003F4335"/>
    <w:rsid w:val="00421F4C"/>
    <w:rsid w:val="00455BA7"/>
    <w:rsid w:val="004849D9"/>
    <w:rsid w:val="004D26C6"/>
    <w:rsid w:val="00537812"/>
    <w:rsid w:val="00562F0B"/>
    <w:rsid w:val="00565E54"/>
    <w:rsid w:val="005A7A41"/>
    <w:rsid w:val="00606489"/>
    <w:rsid w:val="006808E5"/>
    <w:rsid w:val="006B0C24"/>
    <w:rsid w:val="0075021C"/>
    <w:rsid w:val="00783568"/>
    <w:rsid w:val="007C257B"/>
    <w:rsid w:val="007D4531"/>
    <w:rsid w:val="007F03A5"/>
    <w:rsid w:val="00852014"/>
    <w:rsid w:val="00865E0C"/>
    <w:rsid w:val="00873E40"/>
    <w:rsid w:val="008C1D15"/>
    <w:rsid w:val="009B126E"/>
    <w:rsid w:val="009C69E2"/>
    <w:rsid w:val="00A55AC7"/>
    <w:rsid w:val="00AC5AEC"/>
    <w:rsid w:val="00AD438A"/>
    <w:rsid w:val="00AF0D80"/>
    <w:rsid w:val="00B139A5"/>
    <w:rsid w:val="00C146F0"/>
    <w:rsid w:val="00C17DD1"/>
    <w:rsid w:val="00C8757C"/>
    <w:rsid w:val="00CB4896"/>
    <w:rsid w:val="00D9092D"/>
    <w:rsid w:val="00DE35A9"/>
    <w:rsid w:val="00E46DA0"/>
    <w:rsid w:val="00E77617"/>
    <w:rsid w:val="00EB3E9F"/>
    <w:rsid w:val="00ED56BA"/>
    <w:rsid w:val="00EF0C83"/>
    <w:rsid w:val="00F50FE0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76BB"/>
  <w15:docId w15:val="{3628F847-B497-4780-86BE-09F78C93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8"/>
      </w:numPr>
      <w:spacing w:after="13" w:line="250" w:lineRule="auto"/>
      <w:ind w:left="10" w:right="7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28"/>
      </w:numPr>
      <w:spacing w:after="11" w:line="250" w:lineRule="auto"/>
      <w:ind w:left="10" w:hanging="10"/>
      <w:outlineLvl w:val="1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Arial" w:eastAsia="Arial" w:hAnsi="Arial" w:cs="Arial"/>
      <w:color w:val="0000FF"/>
      <w:sz w:val="20"/>
      <w:u w:val="single" w:color="0000FF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FF"/>
      <w:sz w:val="20"/>
      <w:u w:val="single" w:color="0000FF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TOC1">
    <w:name w:val="toc 1"/>
    <w:hidden/>
    <w:pPr>
      <w:spacing w:after="100" w:line="249" w:lineRule="auto"/>
      <w:ind w:left="25" w:right="28" w:hanging="10"/>
    </w:pPr>
    <w:rPr>
      <w:rFonts w:ascii="Arial" w:eastAsia="Arial" w:hAnsi="Arial" w:cs="Arial"/>
      <w:color w:val="000000"/>
      <w:sz w:val="24"/>
    </w:rPr>
  </w:style>
  <w:style w:type="paragraph" w:styleId="TOC2">
    <w:name w:val="toc 2"/>
    <w:hidden/>
    <w:pPr>
      <w:spacing w:after="100" w:line="249" w:lineRule="auto"/>
      <w:ind w:left="265" w:right="28" w:hanging="10"/>
    </w:pPr>
    <w:rPr>
      <w:rFonts w:ascii="Arial" w:eastAsia="Arial" w:hAnsi="Arial" w:cs="Arial"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4ED9"/>
    <w:pPr>
      <w:ind w:left="720"/>
      <w:contextualSpacing/>
    </w:pPr>
  </w:style>
  <w:style w:type="table" w:styleId="TableGrid0">
    <w:name w:val="Table Grid"/>
    <w:basedOn w:val="TableNormal"/>
    <w:uiPriority w:val="39"/>
    <w:rsid w:val="000E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A5"/>
    <w:rPr>
      <w:rFonts w:ascii="Segoe UI" w:eastAsia="Arial" w:hAnsi="Segoe UI" w:cs="Segoe UI"/>
      <w:color w:val="000000"/>
      <w:sz w:val="18"/>
      <w:szCs w:val="18"/>
    </w:rPr>
  </w:style>
  <w:style w:type="paragraph" w:customStyle="1" w:styleId="NormArialCharCharChar">
    <w:name w:val="Norm Arial Char Char Char"/>
    <w:basedOn w:val="Normal"/>
    <w:rsid w:val="00A55AC7"/>
    <w:pPr>
      <w:spacing w:after="0" w:line="240" w:lineRule="auto"/>
      <w:ind w:left="0" w:firstLine="0"/>
    </w:pPr>
    <w:rPr>
      <w:rFonts w:eastAsia="Times New Roman"/>
      <w:color w:val="auto"/>
      <w:sz w:val="22"/>
      <w:szCs w:val="24"/>
    </w:rPr>
  </w:style>
  <w:style w:type="paragraph" w:customStyle="1" w:styleId="Default">
    <w:name w:val="Default"/>
    <w:rsid w:val="0085201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c6b5f0-1d98-4071-8661-ee3cea0909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6C5CBBCDB5D46A67E92008508B2FF" ma:contentTypeVersion="18" ma:contentTypeDescription="Create a new document." ma:contentTypeScope="" ma:versionID="22bcec79512747ad750f705d46a12832">
  <xsd:schema xmlns:xsd="http://www.w3.org/2001/XMLSchema" xmlns:xs="http://www.w3.org/2001/XMLSchema" xmlns:p="http://schemas.microsoft.com/office/2006/metadata/properties" xmlns:ns3="5e03fac2-5e3a-45c2-b31a-dc30dc2cbf37" xmlns:ns4="88c6b5f0-1d98-4071-8661-ee3cea0909ce" targetNamespace="http://schemas.microsoft.com/office/2006/metadata/properties" ma:root="true" ma:fieldsID="77de96ca1f18e99b44c97783f3c10abe" ns3:_="" ns4:_="">
    <xsd:import namespace="5e03fac2-5e3a-45c2-b31a-dc30dc2cbf37"/>
    <xsd:import namespace="88c6b5f0-1d98-4071-8661-ee3cea0909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fac2-5e3a-45c2-b31a-dc30dc2cbf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6b5f0-1d98-4071-8661-ee3cea090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D5994-FCC4-4120-8ACC-8581B8ACAC6F}">
  <ds:schemaRefs>
    <ds:schemaRef ds:uri="http://schemas.microsoft.com/office/2006/documentManagement/types"/>
    <ds:schemaRef ds:uri="http://schemas.microsoft.com/office/infopath/2007/PartnerControls"/>
    <ds:schemaRef ds:uri="5e03fac2-5e3a-45c2-b31a-dc30dc2cbf37"/>
    <ds:schemaRef ds:uri="http://schemas.openxmlformats.org/package/2006/metadata/core-properties"/>
    <ds:schemaRef ds:uri="http://purl.org/dc/dcmitype/"/>
    <ds:schemaRef ds:uri="http://www.w3.org/XML/1998/namespace"/>
    <ds:schemaRef ds:uri="88c6b5f0-1d98-4071-8661-ee3cea0909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59C8BA-8BF8-419F-AF8F-F81A1F5AC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4E826-DCCF-44CE-BE06-DA6F02B1D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fac2-5e3a-45c2-b31a-dc30dc2cbf37"/>
    <ds:schemaRef ds:uri="88c6b5f0-1d98-4071-8661-ee3cea090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Supporting Pupils at School with Medical Conditions</vt:lpstr>
    </vt:vector>
  </TitlesOfParts>
  <Company>Global C. S. LTD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Supporting Pupils at School with Medical Conditions</dc:title>
  <dc:subject>Policy Supporting Pupils at School with Medical Conditions</dc:subject>
  <dc:creator>Emergency Planning</dc:creator>
  <cp:keywords>school, medical, needs, conditions, policy</cp:keywords>
  <cp:lastModifiedBy>Sam Laycock-Smith</cp:lastModifiedBy>
  <cp:revision>3</cp:revision>
  <cp:lastPrinted>2023-11-21T14:45:00Z</cp:lastPrinted>
  <dcterms:created xsi:type="dcterms:W3CDTF">2024-05-21T08:33:00Z</dcterms:created>
  <dcterms:modified xsi:type="dcterms:W3CDTF">2024-05-21T08:39:00Z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0x010100A976C5CBBCDB5D46A67E92008508B2FF</vt:lpwstr>
  </property>
</Properties>
</file>